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EAA87">
      <w:pPr>
        <w:rPr>
          <w:rFonts w:hint="eastAsia" w:ascii="方正小标宋简体" w:hAnsi="方正小标宋简体" w:eastAsia="方正小标宋简体" w:cs="方正小标宋简体"/>
          <w:sz w:val="40"/>
          <w:lang w:val="en-US" w:eastAsia="zh-CN" w:bidi="ar"/>
        </w:rPr>
      </w:pPr>
      <w:bookmarkStart w:id="0" w:name="_GoBack"/>
      <w:r>
        <w:rPr>
          <w:rFonts w:hint="eastAsia" w:ascii="方正小标宋简体" w:hAnsi="方正小标宋简体" w:eastAsia="方正小标宋简体" w:cs="方正小标宋简体"/>
          <w:sz w:val="40"/>
          <w:lang w:val="en-US" w:eastAsia="zh-CN" w:bidi="ar"/>
        </w:rPr>
        <w:t>第二轮自治区生态环境保护督察第13项整改任务</w:t>
      </w:r>
    </w:p>
    <w:p w14:paraId="4FFEAF77">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textAlignment w:val="auto"/>
        <w:rPr>
          <w:rFonts w:hint="eastAsia" w:ascii="方正小标宋简体" w:hAnsi="方正小标宋简体" w:eastAsia="方正小标宋简体" w:cs="方正小标宋简体"/>
          <w:sz w:val="40"/>
          <w:lang w:bidi="ar"/>
        </w:rPr>
      </w:pPr>
      <w:r>
        <w:rPr>
          <w:rFonts w:hint="eastAsia" w:ascii="方正小标宋简体" w:hAnsi="方正小标宋简体" w:eastAsia="方正小标宋简体" w:cs="方正小标宋简体"/>
          <w:sz w:val="40"/>
          <w:lang w:val="en-US" w:eastAsia="zh-CN" w:bidi="ar"/>
        </w:rPr>
        <w:t>完成情况</w:t>
      </w:r>
      <w:r>
        <w:rPr>
          <w:rFonts w:hint="eastAsia" w:ascii="方正小标宋简体" w:hAnsi="方正小标宋简体" w:eastAsia="方正小标宋简体" w:cs="方正小标宋简体"/>
          <w:sz w:val="40"/>
          <w:lang w:bidi="ar"/>
        </w:rPr>
        <w:t>表</w:t>
      </w:r>
    </w:p>
    <w:bookmarkEnd w:id="0"/>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6518"/>
      </w:tblGrid>
      <w:tr w14:paraId="39F5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3" w:hRule="atLeast"/>
        </w:trPr>
        <w:tc>
          <w:tcPr>
            <w:tcW w:w="2004" w:type="dxa"/>
            <w:vAlign w:val="center"/>
          </w:tcPr>
          <w:p w14:paraId="3E6B26A3">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center"/>
              <w:textAlignment w:val="auto"/>
              <w:rPr>
                <w:rFonts w:ascii="宋体" w:hAnsi="宋体" w:eastAsia="宋体" w:cs="宋体"/>
                <w:sz w:val="28"/>
                <w:szCs w:val="21"/>
              </w:rPr>
            </w:pPr>
            <w:r>
              <w:rPr>
                <w:rFonts w:hint="eastAsia" w:ascii="宋体" w:hAnsi="宋体" w:eastAsia="宋体" w:cs="宋体"/>
                <w:sz w:val="28"/>
                <w:szCs w:val="21"/>
              </w:rPr>
              <w:t>整改任务</w:t>
            </w:r>
          </w:p>
        </w:tc>
        <w:tc>
          <w:tcPr>
            <w:tcW w:w="6518" w:type="dxa"/>
          </w:tcPr>
          <w:p w14:paraId="4392A188">
            <w:pPr>
              <w:pStyle w:val="5"/>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ascii="宋体" w:hAnsi="宋体" w:eastAsia="宋体" w:cs="宋体"/>
                <w:sz w:val="28"/>
                <w:szCs w:val="21"/>
              </w:rPr>
            </w:pPr>
            <w:r>
              <w:rPr>
                <w:rFonts w:hint="eastAsia" w:cs="仿宋_GB2312" w:asciiTheme="majorEastAsia" w:hAnsiTheme="majorEastAsia" w:eastAsiaTheme="majorEastAsia"/>
                <w:sz w:val="24"/>
                <w:szCs w:val="21"/>
                <w:lang w:val="en-US" w:eastAsia="zh-CN"/>
              </w:rPr>
              <w:t>《矿山地质环境保护规定》明确要求，矿山关闭前，采矿权人应当完成矿山地质环境保护与土地复垦义务。采矿权人在申请办理闭坑手续时，应当经自然资源主管部门验收合格，并提交验收合格文件。督察发现，西乌珠穆沁旗自然资源部门在哈日根台镇第六采石场、哈日根台萤石矿完成闭坑治理工作未验收的情况下分别于2020年、2024年对2家企业采矿权进行注销。</w:t>
            </w:r>
          </w:p>
        </w:tc>
      </w:tr>
      <w:tr w14:paraId="1DF3B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004" w:type="dxa"/>
            <w:vAlign w:val="center"/>
          </w:tcPr>
          <w:p w14:paraId="2632350D">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center"/>
              <w:textAlignment w:val="auto"/>
              <w:rPr>
                <w:rFonts w:ascii="宋体" w:hAnsi="宋体" w:eastAsia="宋体" w:cs="宋体"/>
                <w:sz w:val="28"/>
                <w:szCs w:val="21"/>
              </w:rPr>
            </w:pPr>
            <w:r>
              <w:rPr>
                <w:rFonts w:hint="eastAsia" w:ascii="宋体" w:hAnsi="宋体" w:eastAsia="宋体" w:cs="宋体"/>
                <w:sz w:val="28"/>
                <w:szCs w:val="21"/>
              </w:rPr>
              <w:t>责任单位</w:t>
            </w:r>
          </w:p>
        </w:tc>
        <w:tc>
          <w:tcPr>
            <w:tcW w:w="6518" w:type="dxa"/>
          </w:tcPr>
          <w:p w14:paraId="43199CE6">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left"/>
              <w:textAlignment w:val="auto"/>
              <w:rPr>
                <w:rFonts w:ascii="宋体" w:hAnsi="宋体" w:eastAsia="宋体" w:cs="宋体"/>
                <w:sz w:val="28"/>
                <w:szCs w:val="21"/>
              </w:rPr>
            </w:pPr>
            <w:r>
              <w:rPr>
                <w:rFonts w:hint="eastAsia" w:cs="仿宋_GB2312" w:asciiTheme="majorEastAsia" w:hAnsiTheme="majorEastAsia" w:eastAsiaTheme="majorEastAsia"/>
                <w:sz w:val="24"/>
                <w:szCs w:val="21"/>
                <w:lang w:val="en-US" w:eastAsia="zh-CN"/>
              </w:rPr>
              <w:t>各旗县市（区）党委（</w:t>
            </w:r>
            <w:r>
              <w:rPr>
                <w:rFonts w:hint="eastAsia" w:ascii="宋体" w:hAnsi="宋体" w:eastAsia="宋体" w:cs="宋体"/>
                <w:sz w:val="24"/>
                <w:szCs w:val="20"/>
                <w:lang w:val="en-US" w:eastAsia="zh-CN"/>
              </w:rPr>
              <w:t>党工委</w:t>
            </w:r>
            <w:r>
              <w:rPr>
                <w:rFonts w:hint="eastAsia" w:cs="仿宋_GB2312" w:asciiTheme="majorEastAsia" w:hAnsiTheme="majorEastAsia" w:eastAsiaTheme="majorEastAsia"/>
                <w:sz w:val="24"/>
                <w:szCs w:val="21"/>
                <w:lang w:val="en-US" w:eastAsia="zh-CN"/>
              </w:rPr>
              <w:t>）和政府（管委会）</w:t>
            </w:r>
          </w:p>
        </w:tc>
      </w:tr>
      <w:tr w14:paraId="4D314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004" w:type="dxa"/>
            <w:vAlign w:val="center"/>
          </w:tcPr>
          <w:p w14:paraId="743A5D99">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center"/>
              <w:textAlignment w:val="auto"/>
              <w:rPr>
                <w:rFonts w:ascii="宋体" w:hAnsi="宋体" w:eastAsia="宋体" w:cs="宋体"/>
                <w:sz w:val="28"/>
                <w:szCs w:val="21"/>
              </w:rPr>
            </w:pPr>
            <w:r>
              <w:rPr>
                <w:rFonts w:hint="eastAsia" w:ascii="宋体" w:hAnsi="宋体" w:eastAsia="宋体" w:cs="宋体"/>
                <w:sz w:val="28"/>
                <w:szCs w:val="21"/>
              </w:rPr>
              <w:t>整改目标</w:t>
            </w:r>
          </w:p>
        </w:tc>
        <w:tc>
          <w:tcPr>
            <w:tcW w:w="6518" w:type="dxa"/>
          </w:tcPr>
          <w:p w14:paraId="196FB8BB">
            <w:pPr>
              <w:pStyle w:val="5"/>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ascii="宋体" w:hAnsi="宋体" w:eastAsia="宋体" w:cs="宋体"/>
                <w:sz w:val="28"/>
                <w:szCs w:val="21"/>
              </w:rPr>
            </w:pPr>
            <w:r>
              <w:rPr>
                <w:rFonts w:hint="eastAsia" w:cs="仿宋_GB2312" w:asciiTheme="majorEastAsia" w:hAnsiTheme="majorEastAsia" w:eastAsiaTheme="majorEastAsia"/>
                <w:sz w:val="24"/>
                <w:szCs w:val="21"/>
                <w:lang w:val="en-US" w:eastAsia="zh-CN"/>
              </w:rPr>
              <w:t>完成2家矿山企业闭坑治理验收并在全盟范围内举一反三排查整改</w:t>
            </w:r>
          </w:p>
        </w:tc>
      </w:tr>
      <w:tr w14:paraId="1B3F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trPr>
        <w:tc>
          <w:tcPr>
            <w:tcW w:w="2004" w:type="dxa"/>
            <w:vAlign w:val="center"/>
          </w:tcPr>
          <w:p w14:paraId="7289E680">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center"/>
              <w:textAlignment w:val="auto"/>
              <w:rPr>
                <w:rFonts w:ascii="宋体" w:hAnsi="宋体" w:eastAsia="宋体" w:cs="宋体"/>
                <w:sz w:val="28"/>
                <w:szCs w:val="21"/>
              </w:rPr>
            </w:pPr>
            <w:r>
              <w:rPr>
                <w:rFonts w:hint="eastAsia" w:ascii="宋体" w:hAnsi="宋体" w:eastAsia="宋体" w:cs="宋体"/>
                <w:sz w:val="28"/>
                <w:szCs w:val="21"/>
              </w:rPr>
              <w:t>整改措施</w:t>
            </w:r>
          </w:p>
        </w:tc>
        <w:tc>
          <w:tcPr>
            <w:tcW w:w="6518" w:type="dxa"/>
          </w:tcPr>
          <w:p w14:paraId="1CAA00AB">
            <w:pPr>
              <w:pStyle w:val="5"/>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kern w:val="44"/>
                <w:sz w:val="24"/>
                <w:szCs w:val="24"/>
                <w:lang w:val="en-US" w:eastAsia="zh-CN" w:bidi="ar-SA"/>
              </w:rPr>
            </w:pPr>
            <w:r>
              <w:rPr>
                <w:rFonts w:hint="eastAsia" w:ascii="宋体" w:hAnsi="宋体" w:eastAsia="宋体" w:cs="宋体"/>
                <w:b w:val="0"/>
                <w:bCs/>
                <w:kern w:val="44"/>
                <w:sz w:val="24"/>
                <w:szCs w:val="24"/>
                <w:lang w:val="en-US" w:eastAsia="zh-CN" w:bidi="ar-SA"/>
              </w:rPr>
              <w:t>（一）督促2家矿山企业按照闭坑治理方案设计加快治理并通过初步验收后，盟自然资源局组织终验，不达标的矿山企业限期改进达标。</w:t>
            </w:r>
          </w:p>
          <w:p w14:paraId="7E6F7254">
            <w:pPr>
              <w:pStyle w:val="5"/>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ascii="宋体" w:hAnsi="宋体" w:eastAsia="宋体" w:cs="宋体"/>
                <w:sz w:val="28"/>
                <w:szCs w:val="21"/>
                <w:lang w:val="en-US" w:eastAsia="zh-CN"/>
              </w:rPr>
            </w:pPr>
            <w:r>
              <w:rPr>
                <w:rFonts w:hint="eastAsia" w:ascii="宋体" w:hAnsi="宋体" w:eastAsia="宋体" w:cs="宋体"/>
                <w:b w:val="0"/>
                <w:bCs/>
                <w:kern w:val="44"/>
                <w:sz w:val="24"/>
                <w:szCs w:val="24"/>
                <w:lang w:val="en-US" w:eastAsia="zh-CN" w:bidi="ar-SA"/>
              </w:rPr>
              <w:t xml:space="preserve">（二）各旗县市（区）要举一反三，全面排查未经主管部门闭坑治理验收的情况下对采矿权进行注销的企业，建立整改台账，限期完成治理和验收工作。     </w:t>
            </w:r>
          </w:p>
        </w:tc>
      </w:tr>
      <w:tr w14:paraId="2F62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9" w:hRule="atLeast"/>
        </w:trPr>
        <w:tc>
          <w:tcPr>
            <w:tcW w:w="2004" w:type="dxa"/>
            <w:vAlign w:val="center"/>
          </w:tcPr>
          <w:p w14:paraId="2D2863EA">
            <w:pPr>
              <w:pStyle w:val="5"/>
              <w:keepNext w:val="0"/>
              <w:keepLines w:val="0"/>
              <w:pageBreakBefore w:val="0"/>
              <w:widowControl w:val="0"/>
              <w:kinsoku/>
              <w:wordWrap/>
              <w:overflowPunct/>
              <w:topLinePunct w:val="0"/>
              <w:autoSpaceDE/>
              <w:autoSpaceDN/>
              <w:bidi w:val="0"/>
              <w:adjustRightInd w:val="0"/>
              <w:snapToGrid w:val="0"/>
              <w:spacing w:beforeAutospacing="0" w:after="0" w:afterAutospacing="0" w:line="600" w:lineRule="exact"/>
              <w:jc w:val="center"/>
              <w:textAlignment w:val="auto"/>
              <w:rPr>
                <w:rFonts w:ascii="宋体" w:hAnsi="宋体" w:eastAsia="宋体" w:cs="宋体"/>
                <w:sz w:val="28"/>
                <w:szCs w:val="21"/>
              </w:rPr>
            </w:pPr>
            <w:r>
              <w:rPr>
                <w:rFonts w:hint="eastAsia" w:ascii="宋体" w:hAnsi="宋体" w:eastAsia="宋体" w:cs="宋体"/>
                <w:sz w:val="28"/>
                <w:szCs w:val="21"/>
              </w:rPr>
              <w:t>完成情况</w:t>
            </w:r>
          </w:p>
        </w:tc>
        <w:tc>
          <w:tcPr>
            <w:tcW w:w="6518" w:type="dxa"/>
          </w:tcPr>
          <w:p w14:paraId="455B068A">
            <w:pPr>
              <w:pStyle w:val="5"/>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kern w:val="44"/>
                <w:sz w:val="24"/>
                <w:szCs w:val="24"/>
                <w:lang w:val="en-US" w:eastAsia="zh-CN" w:bidi="ar-SA"/>
              </w:rPr>
            </w:pPr>
            <w:r>
              <w:rPr>
                <w:rFonts w:hint="eastAsia" w:ascii="宋体" w:hAnsi="宋体" w:eastAsia="宋体" w:cs="宋体"/>
                <w:b w:val="0"/>
                <w:bCs/>
                <w:kern w:val="44"/>
                <w:sz w:val="24"/>
                <w:szCs w:val="24"/>
                <w:lang w:val="en-US" w:eastAsia="zh-CN" w:bidi="ar-SA"/>
              </w:rPr>
              <w:t>（一）2025年8月25日，锡林郭勒盟自然资源局组织内蒙古国土空间生态修复专家库</w:t>
            </w:r>
            <w:r>
              <w:rPr>
                <w:rFonts w:hint="eastAsia" w:cs="仿宋_GB2312" w:asciiTheme="majorEastAsia" w:hAnsiTheme="majorEastAsia" w:eastAsiaTheme="majorEastAsia"/>
                <w:sz w:val="24"/>
                <w:szCs w:val="21"/>
                <w:lang w:val="en-US" w:eastAsia="zh-CN"/>
              </w:rPr>
              <w:t>专家</w:t>
            </w:r>
            <w:r>
              <w:rPr>
                <w:rFonts w:hint="eastAsia" w:ascii="宋体" w:hAnsi="宋体" w:eastAsia="宋体" w:cs="宋体"/>
                <w:b w:val="0"/>
                <w:bCs/>
                <w:kern w:val="44"/>
                <w:sz w:val="24"/>
                <w:szCs w:val="24"/>
                <w:lang w:val="en-US" w:eastAsia="zh-CN" w:bidi="ar-SA"/>
              </w:rPr>
              <w:t>，对西乌旗哈日根台萤石矿和西乌旗哈日根台第六采石场闭坑治理工程进行验收。专家组认为西乌旗哈日根台萤石矿闭坑治理工程和西乌旗哈日根台第六采石场闭坑治理工程符合技术要求，满足植被恢复条件，并出具了闭坑治理验收意见书。</w:t>
            </w:r>
          </w:p>
          <w:p w14:paraId="70EC981D">
            <w:pPr>
              <w:pStyle w:val="5"/>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eastAsia="宋体" w:cs="宋体"/>
                <w:sz w:val="28"/>
                <w:szCs w:val="21"/>
              </w:rPr>
            </w:pPr>
            <w:r>
              <w:rPr>
                <w:rFonts w:hint="eastAsia" w:ascii="宋体" w:hAnsi="宋体" w:eastAsia="宋体" w:cs="宋体"/>
                <w:b w:val="0"/>
                <w:bCs/>
                <w:kern w:val="44"/>
                <w:sz w:val="24"/>
                <w:szCs w:val="24"/>
                <w:lang w:val="en-US" w:eastAsia="zh-CN" w:bidi="ar-SA"/>
              </w:rPr>
              <w:t>（二）经梳理，全盟各旗县市（区）关闭退出矿山企业均严格履行关闭退出注销程序。</w:t>
            </w:r>
          </w:p>
        </w:tc>
      </w:tr>
    </w:tbl>
    <w:p w14:paraId="7B06957F">
      <w:pPr>
        <w:rPr>
          <w:rFonts w:hint="default" w:eastAsiaTheme="minorEastAsia"/>
          <w:lang w:val="en-US" w:eastAsia="zh-CN"/>
        </w:rPr>
      </w:pPr>
    </w:p>
    <w:sectPr>
      <w:footerReference r:id="rId3" w:type="default"/>
      <w:pgSz w:w="11906" w:h="16838"/>
      <w:pgMar w:top="2098" w:right="1531" w:bottom="1984" w:left="153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216D6">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9EFE6">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759EFE6">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8D28ED"/>
    <w:rsid w:val="00006743"/>
    <w:rsid w:val="00071DD3"/>
    <w:rsid w:val="000F6A7C"/>
    <w:rsid w:val="001C0247"/>
    <w:rsid w:val="00220112"/>
    <w:rsid w:val="00280E4A"/>
    <w:rsid w:val="003C430E"/>
    <w:rsid w:val="004055AA"/>
    <w:rsid w:val="00492579"/>
    <w:rsid w:val="004C7FD5"/>
    <w:rsid w:val="004E4B0B"/>
    <w:rsid w:val="005A5AAC"/>
    <w:rsid w:val="005E0A88"/>
    <w:rsid w:val="00603D5B"/>
    <w:rsid w:val="00747357"/>
    <w:rsid w:val="00751D3E"/>
    <w:rsid w:val="00796344"/>
    <w:rsid w:val="00812CD8"/>
    <w:rsid w:val="00883C7D"/>
    <w:rsid w:val="00A70B07"/>
    <w:rsid w:val="00AD20C5"/>
    <w:rsid w:val="00B2707C"/>
    <w:rsid w:val="00B94759"/>
    <w:rsid w:val="00C17AFE"/>
    <w:rsid w:val="00C814AE"/>
    <w:rsid w:val="00CA2BBA"/>
    <w:rsid w:val="00CF7AD0"/>
    <w:rsid w:val="00D45980"/>
    <w:rsid w:val="00D92517"/>
    <w:rsid w:val="00FE3276"/>
    <w:rsid w:val="010625D8"/>
    <w:rsid w:val="010A0778"/>
    <w:rsid w:val="01127FEB"/>
    <w:rsid w:val="012455DB"/>
    <w:rsid w:val="012730AF"/>
    <w:rsid w:val="012B70E6"/>
    <w:rsid w:val="014726A8"/>
    <w:rsid w:val="014A3669"/>
    <w:rsid w:val="015D753A"/>
    <w:rsid w:val="015F26A8"/>
    <w:rsid w:val="01781F0B"/>
    <w:rsid w:val="01873C8E"/>
    <w:rsid w:val="01887033"/>
    <w:rsid w:val="0188716E"/>
    <w:rsid w:val="018D4182"/>
    <w:rsid w:val="01A00728"/>
    <w:rsid w:val="01A478BF"/>
    <w:rsid w:val="01AB613A"/>
    <w:rsid w:val="01B67257"/>
    <w:rsid w:val="01B71302"/>
    <w:rsid w:val="01C23062"/>
    <w:rsid w:val="01D518DC"/>
    <w:rsid w:val="01EF1374"/>
    <w:rsid w:val="01F43DD2"/>
    <w:rsid w:val="01F70541"/>
    <w:rsid w:val="02116D22"/>
    <w:rsid w:val="021231A0"/>
    <w:rsid w:val="021267EB"/>
    <w:rsid w:val="02241839"/>
    <w:rsid w:val="02260203"/>
    <w:rsid w:val="0226586A"/>
    <w:rsid w:val="022F2126"/>
    <w:rsid w:val="0238465F"/>
    <w:rsid w:val="023B1175"/>
    <w:rsid w:val="024F3908"/>
    <w:rsid w:val="02531FB9"/>
    <w:rsid w:val="025A552E"/>
    <w:rsid w:val="026C4226"/>
    <w:rsid w:val="02790566"/>
    <w:rsid w:val="02794F72"/>
    <w:rsid w:val="02884E07"/>
    <w:rsid w:val="02987385"/>
    <w:rsid w:val="02C342A5"/>
    <w:rsid w:val="02C638F8"/>
    <w:rsid w:val="02D05E2C"/>
    <w:rsid w:val="02DD5EBC"/>
    <w:rsid w:val="02EE2AC0"/>
    <w:rsid w:val="02EE6A02"/>
    <w:rsid w:val="02F306D3"/>
    <w:rsid w:val="02FE1C8D"/>
    <w:rsid w:val="030A0990"/>
    <w:rsid w:val="03133CF5"/>
    <w:rsid w:val="03203768"/>
    <w:rsid w:val="03285F8E"/>
    <w:rsid w:val="034527E2"/>
    <w:rsid w:val="03591D2D"/>
    <w:rsid w:val="0363704B"/>
    <w:rsid w:val="03657EDB"/>
    <w:rsid w:val="036B20DE"/>
    <w:rsid w:val="036C37DD"/>
    <w:rsid w:val="037B7063"/>
    <w:rsid w:val="038B33F9"/>
    <w:rsid w:val="038F0746"/>
    <w:rsid w:val="038F0E10"/>
    <w:rsid w:val="03A02754"/>
    <w:rsid w:val="03B66831"/>
    <w:rsid w:val="03C05127"/>
    <w:rsid w:val="03CA5263"/>
    <w:rsid w:val="03D616C1"/>
    <w:rsid w:val="03F72A3F"/>
    <w:rsid w:val="03FA7577"/>
    <w:rsid w:val="04055894"/>
    <w:rsid w:val="04236CD4"/>
    <w:rsid w:val="042D1EC8"/>
    <w:rsid w:val="042F621E"/>
    <w:rsid w:val="04336A32"/>
    <w:rsid w:val="043A69B7"/>
    <w:rsid w:val="043B5C80"/>
    <w:rsid w:val="043C4F2C"/>
    <w:rsid w:val="04405514"/>
    <w:rsid w:val="04594FA1"/>
    <w:rsid w:val="046025FC"/>
    <w:rsid w:val="0462588D"/>
    <w:rsid w:val="04713E02"/>
    <w:rsid w:val="04A26D86"/>
    <w:rsid w:val="04C13C4C"/>
    <w:rsid w:val="04C56DE0"/>
    <w:rsid w:val="04CC3840"/>
    <w:rsid w:val="04D156BE"/>
    <w:rsid w:val="04DF5358"/>
    <w:rsid w:val="04EC669D"/>
    <w:rsid w:val="04F061F7"/>
    <w:rsid w:val="05026704"/>
    <w:rsid w:val="05033D55"/>
    <w:rsid w:val="05162ECC"/>
    <w:rsid w:val="051D308D"/>
    <w:rsid w:val="052561CB"/>
    <w:rsid w:val="05273421"/>
    <w:rsid w:val="05432A88"/>
    <w:rsid w:val="05486007"/>
    <w:rsid w:val="056F2566"/>
    <w:rsid w:val="05797726"/>
    <w:rsid w:val="057B5CD5"/>
    <w:rsid w:val="058469EB"/>
    <w:rsid w:val="059905FC"/>
    <w:rsid w:val="05BC12D2"/>
    <w:rsid w:val="05D333E2"/>
    <w:rsid w:val="05D43249"/>
    <w:rsid w:val="060C6B22"/>
    <w:rsid w:val="060E6A46"/>
    <w:rsid w:val="06241E2B"/>
    <w:rsid w:val="06316C72"/>
    <w:rsid w:val="06386FBD"/>
    <w:rsid w:val="06462613"/>
    <w:rsid w:val="06692C69"/>
    <w:rsid w:val="066A5D16"/>
    <w:rsid w:val="067660BB"/>
    <w:rsid w:val="069972EE"/>
    <w:rsid w:val="069D3551"/>
    <w:rsid w:val="069E6158"/>
    <w:rsid w:val="06A417DF"/>
    <w:rsid w:val="06A44C8A"/>
    <w:rsid w:val="06AD0021"/>
    <w:rsid w:val="06B00EA9"/>
    <w:rsid w:val="06B6610D"/>
    <w:rsid w:val="06C551B9"/>
    <w:rsid w:val="06C7614A"/>
    <w:rsid w:val="06CF1FF0"/>
    <w:rsid w:val="06D25BE9"/>
    <w:rsid w:val="06D83CDF"/>
    <w:rsid w:val="06E21D39"/>
    <w:rsid w:val="06E54934"/>
    <w:rsid w:val="06EB0394"/>
    <w:rsid w:val="071744C4"/>
    <w:rsid w:val="071A6CD9"/>
    <w:rsid w:val="071B2BF0"/>
    <w:rsid w:val="073273B4"/>
    <w:rsid w:val="073E5630"/>
    <w:rsid w:val="074034E5"/>
    <w:rsid w:val="074526DB"/>
    <w:rsid w:val="07490CAE"/>
    <w:rsid w:val="0773438B"/>
    <w:rsid w:val="077D1457"/>
    <w:rsid w:val="077D7D3A"/>
    <w:rsid w:val="07872469"/>
    <w:rsid w:val="078F373F"/>
    <w:rsid w:val="07914065"/>
    <w:rsid w:val="07921C13"/>
    <w:rsid w:val="07971D9D"/>
    <w:rsid w:val="079F087C"/>
    <w:rsid w:val="07A030DD"/>
    <w:rsid w:val="07B07EE5"/>
    <w:rsid w:val="07D2751B"/>
    <w:rsid w:val="07D95BDD"/>
    <w:rsid w:val="07DD1C44"/>
    <w:rsid w:val="07EE16CE"/>
    <w:rsid w:val="07EF24A9"/>
    <w:rsid w:val="07FC1466"/>
    <w:rsid w:val="08086BDC"/>
    <w:rsid w:val="080C6228"/>
    <w:rsid w:val="08206242"/>
    <w:rsid w:val="08301D4F"/>
    <w:rsid w:val="08541B11"/>
    <w:rsid w:val="08573F61"/>
    <w:rsid w:val="085C2C0C"/>
    <w:rsid w:val="08630B54"/>
    <w:rsid w:val="087837D2"/>
    <w:rsid w:val="087B4F5C"/>
    <w:rsid w:val="087E1F8E"/>
    <w:rsid w:val="089B20C1"/>
    <w:rsid w:val="08B27DA8"/>
    <w:rsid w:val="08B50E52"/>
    <w:rsid w:val="08BE7B3D"/>
    <w:rsid w:val="08DF0A37"/>
    <w:rsid w:val="08DF6697"/>
    <w:rsid w:val="08E423F8"/>
    <w:rsid w:val="08F459CB"/>
    <w:rsid w:val="08F85B95"/>
    <w:rsid w:val="0900182E"/>
    <w:rsid w:val="090C25C5"/>
    <w:rsid w:val="090F13AE"/>
    <w:rsid w:val="091B5AB5"/>
    <w:rsid w:val="091C6FEB"/>
    <w:rsid w:val="092D7288"/>
    <w:rsid w:val="092E2AD7"/>
    <w:rsid w:val="095553CD"/>
    <w:rsid w:val="095E4404"/>
    <w:rsid w:val="09642CF4"/>
    <w:rsid w:val="096C4F2E"/>
    <w:rsid w:val="097065FA"/>
    <w:rsid w:val="097C0168"/>
    <w:rsid w:val="0982289E"/>
    <w:rsid w:val="09912E62"/>
    <w:rsid w:val="0996129E"/>
    <w:rsid w:val="099B2E51"/>
    <w:rsid w:val="09A61A9E"/>
    <w:rsid w:val="09AA0220"/>
    <w:rsid w:val="09B1480A"/>
    <w:rsid w:val="09B21208"/>
    <w:rsid w:val="09C30A2D"/>
    <w:rsid w:val="09C91A0E"/>
    <w:rsid w:val="09CC1D11"/>
    <w:rsid w:val="09CF422C"/>
    <w:rsid w:val="09D36917"/>
    <w:rsid w:val="09DE4A76"/>
    <w:rsid w:val="09E97910"/>
    <w:rsid w:val="09ED484F"/>
    <w:rsid w:val="09F44DB4"/>
    <w:rsid w:val="09FC7DEA"/>
    <w:rsid w:val="0A002A85"/>
    <w:rsid w:val="0A02304B"/>
    <w:rsid w:val="0A0A371B"/>
    <w:rsid w:val="0A0F2B78"/>
    <w:rsid w:val="0A130795"/>
    <w:rsid w:val="0A1A700B"/>
    <w:rsid w:val="0A1D2119"/>
    <w:rsid w:val="0A1E2356"/>
    <w:rsid w:val="0A201E43"/>
    <w:rsid w:val="0A31105C"/>
    <w:rsid w:val="0A3543DC"/>
    <w:rsid w:val="0A385619"/>
    <w:rsid w:val="0A3A3F2D"/>
    <w:rsid w:val="0A3E7A01"/>
    <w:rsid w:val="0A54604A"/>
    <w:rsid w:val="0A5D4192"/>
    <w:rsid w:val="0A6A697C"/>
    <w:rsid w:val="0A7F4C8E"/>
    <w:rsid w:val="0A8F41AA"/>
    <w:rsid w:val="0A901F92"/>
    <w:rsid w:val="0AA16F64"/>
    <w:rsid w:val="0AA971AA"/>
    <w:rsid w:val="0AA97826"/>
    <w:rsid w:val="0AAB06E6"/>
    <w:rsid w:val="0AC34673"/>
    <w:rsid w:val="0AC83224"/>
    <w:rsid w:val="0ACC2B58"/>
    <w:rsid w:val="0ADE7C5F"/>
    <w:rsid w:val="0AE71A06"/>
    <w:rsid w:val="0AE91A78"/>
    <w:rsid w:val="0AEB5BAD"/>
    <w:rsid w:val="0AFF6894"/>
    <w:rsid w:val="0B0324E1"/>
    <w:rsid w:val="0B0E69D0"/>
    <w:rsid w:val="0B1A4028"/>
    <w:rsid w:val="0B267949"/>
    <w:rsid w:val="0B2A7110"/>
    <w:rsid w:val="0B323F35"/>
    <w:rsid w:val="0B3C2D1C"/>
    <w:rsid w:val="0B42301C"/>
    <w:rsid w:val="0B443FEA"/>
    <w:rsid w:val="0B742CB1"/>
    <w:rsid w:val="0B7B53F5"/>
    <w:rsid w:val="0B8F4DAE"/>
    <w:rsid w:val="0B9515B1"/>
    <w:rsid w:val="0B987EB4"/>
    <w:rsid w:val="0B9B163B"/>
    <w:rsid w:val="0BA511E8"/>
    <w:rsid w:val="0BBD6BB8"/>
    <w:rsid w:val="0BCC7234"/>
    <w:rsid w:val="0BDD1E4B"/>
    <w:rsid w:val="0BE32A4D"/>
    <w:rsid w:val="0BF92FCF"/>
    <w:rsid w:val="0BFA747C"/>
    <w:rsid w:val="0BFB4EED"/>
    <w:rsid w:val="0C265AB9"/>
    <w:rsid w:val="0C2C5E69"/>
    <w:rsid w:val="0C322E72"/>
    <w:rsid w:val="0C4B125D"/>
    <w:rsid w:val="0C65236A"/>
    <w:rsid w:val="0C657665"/>
    <w:rsid w:val="0C662899"/>
    <w:rsid w:val="0C6E194C"/>
    <w:rsid w:val="0C751A19"/>
    <w:rsid w:val="0C7723B5"/>
    <w:rsid w:val="0C807AB9"/>
    <w:rsid w:val="0C8E202C"/>
    <w:rsid w:val="0CA04DC8"/>
    <w:rsid w:val="0CB15779"/>
    <w:rsid w:val="0CB742FD"/>
    <w:rsid w:val="0CBA72BD"/>
    <w:rsid w:val="0CBE109A"/>
    <w:rsid w:val="0CBE2ECD"/>
    <w:rsid w:val="0CC843BD"/>
    <w:rsid w:val="0CCA16BA"/>
    <w:rsid w:val="0CD56AA9"/>
    <w:rsid w:val="0CD70262"/>
    <w:rsid w:val="0CF144A0"/>
    <w:rsid w:val="0CF2769F"/>
    <w:rsid w:val="0D022BD1"/>
    <w:rsid w:val="0D14220B"/>
    <w:rsid w:val="0D224033"/>
    <w:rsid w:val="0D2346A5"/>
    <w:rsid w:val="0D2C6986"/>
    <w:rsid w:val="0D2E369C"/>
    <w:rsid w:val="0D340B1D"/>
    <w:rsid w:val="0D447001"/>
    <w:rsid w:val="0D481F9B"/>
    <w:rsid w:val="0D4F2915"/>
    <w:rsid w:val="0D5356A3"/>
    <w:rsid w:val="0D5B14D6"/>
    <w:rsid w:val="0D69108C"/>
    <w:rsid w:val="0D850860"/>
    <w:rsid w:val="0D9040E0"/>
    <w:rsid w:val="0D916174"/>
    <w:rsid w:val="0D924C7A"/>
    <w:rsid w:val="0DA35014"/>
    <w:rsid w:val="0DA91A3C"/>
    <w:rsid w:val="0DAE1682"/>
    <w:rsid w:val="0DC11789"/>
    <w:rsid w:val="0DC47381"/>
    <w:rsid w:val="0DDE3CBB"/>
    <w:rsid w:val="0DE06051"/>
    <w:rsid w:val="0DE35090"/>
    <w:rsid w:val="0DEB90C5"/>
    <w:rsid w:val="0DEC0466"/>
    <w:rsid w:val="0DED2060"/>
    <w:rsid w:val="0E0125E9"/>
    <w:rsid w:val="0E045ABF"/>
    <w:rsid w:val="0E0A25C3"/>
    <w:rsid w:val="0E0B3D42"/>
    <w:rsid w:val="0E15269C"/>
    <w:rsid w:val="0E1B19C7"/>
    <w:rsid w:val="0E251D77"/>
    <w:rsid w:val="0E2D7197"/>
    <w:rsid w:val="0E2F17B0"/>
    <w:rsid w:val="0E337073"/>
    <w:rsid w:val="0E3528BE"/>
    <w:rsid w:val="0E355C84"/>
    <w:rsid w:val="0E38243B"/>
    <w:rsid w:val="0E3D59FA"/>
    <w:rsid w:val="0E447B76"/>
    <w:rsid w:val="0E52240E"/>
    <w:rsid w:val="0E5229F1"/>
    <w:rsid w:val="0E5E71C7"/>
    <w:rsid w:val="0E6B5303"/>
    <w:rsid w:val="0E8A5A80"/>
    <w:rsid w:val="0E900289"/>
    <w:rsid w:val="0E9309B6"/>
    <w:rsid w:val="0E96759D"/>
    <w:rsid w:val="0E9A1E56"/>
    <w:rsid w:val="0EA6169D"/>
    <w:rsid w:val="0EA80276"/>
    <w:rsid w:val="0EAE696D"/>
    <w:rsid w:val="0EB43801"/>
    <w:rsid w:val="0EBA7E80"/>
    <w:rsid w:val="0EC715EA"/>
    <w:rsid w:val="0ECB0274"/>
    <w:rsid w:val="0ED61C2F"/>
    <w:rsid w:val="0EE43A48"/>
    <w:rsid w:val="0EEC05E4"/>
    <w:rsid w:val="0EF76689"/>
    <w:rsid w:val="0F0C4CAD"/>
    <w:rsid w:val="0F107C22"/>
    <w:rsid w:val="0F1B310E"/>
    <w:rsid w:val="0F207D7B"/>
    <w:rsid w:val="0F3B7643"/>
    <w:rsid w:val="0F477F95"/>
    <w:rsid w:val="0F4965D8"/>
    <w:rsid w:val="0F536738"/>
    <w:rsid w:val="0F5A39F9"/>
    <w:rsid w:val="0F610D2D"/>
    <w:rsid w:val="0F622A40"/>
    <w:rsid w:val="0F636C7B"/>
    <w:rsid w:val="0F6A5950"/>
    <w:rsid w:val="0F777500"/>
    <w:rsid w:val="0F85115D"/>
    <w:rsid w:val="0F866ADF"/>
    <w:rsid w:val="0FAA4B77"/>
    <w:rsid w:val="0FAC3F29"/>
    <w:rsid w:val="0FB21B83"/>
    <w:rsid w:val="0FB67C92"/>
    <w:rsid w:val="0FC84C8F"/>
    <w:rsid w:val="0FD1265D"/>
    <w:rsid w:val="0FD90B8B"/>
    <w:rsid w:val="0FE3055B"/>
    <w:rsid w:val="0FE34D8F"/>
    <w:rsid w:val="0FE356F2"/>
    <w:rsid w:val="0FE933B7"/>
    <w:rsid w:val="0FF633A0"/>
    <w:rsid w:val="100C5D9C"/>
    <w:rsid w:val="1024446C"/>
    <w:rsid w:val="10261D4F"/>
    <w:rsid w:val="102B1BB1"/>
    <w:rsid w:val="10450E86"/>
    <w:rsid w:val="10477DD1"/>
    <w:rsid w:val="104A19D9"/>
    <w:rsid w:val="10563A6D"/>
    <w:rsid w:val="105E4986"/>
    <w:rsid w:val="10657283"/>
    <w:rsid w:val="1066271F"/>
    <w:rsid w:val="106F3C9C"/>
    <w:rsid w:val="107B41A0"/>
    <w:rsid w:val="107F650D"/>
    <w:rsid w:val="108A7A94"/>
    <w:rsid w:val="10A16680"/>
    <w:rsid w:val="10A45E33"/>
    <w:rsid w:val="10AC7DC5"/>
    <w:rsid w:val="10B13D8E"/>
    <w:rsid w:val="10C0200D"/>
    <w:rsid w:val="10C61B54"/>
    <w:rsid w:val="10D0460E"/>
    <w:rsid w:val="10E0013C"/>
    <w:rsid w:val="10ED50E1"/>
    <w:rsid w:val="10F346A2"/>
    <w:rsid w:val="11060035"/>
    <w:rsid w:val="110D7D1B"/>
    <w:rsid w:val="110E16BC"/>
    <w:rsid w:val="111C69F7"/>
    <w:rsid w:val="111D5F03"/>
    <w:rsid w:val="11266EBD"/>
    <w:rsid w:val="112B19B0"/>
    <w:rsid w:val="11345DA5"/>
    <w:rsid w:val="113B423D"/>
    <w:rsid w:val="113F30EE"/>
    <w:rsid w:val="11426E4E"/>
    <w:rsid w:val="115B25DE"/>
    <w:rsid w:val="115C05E7"/>
    <w:rsid w:val="11601BDF"/>
    <w:rsid w:val="1175535E"/>
    <w:rsid w:val="117672DF"/>
    <w:rsid w:val="118E2F57"/>
    <w:rsid w:val="11A740CD"/>
    <w:rsid w:val="11B0704A"/>
    <w:rsid w:val="11C636DD"/>
    <w:rsid w:val="11CC703D"/>
    <w:rsid w:val="11E526E6"/>
    <w:rsid w:val="11EF0E0F"/>
    <w:rsid w:val="11EF2669"/>
    <w:rsid w:val="11FB2012"/>
    <w:rsid w:val="12024BF1"/>
    <w:rsid w:val="120778DB"/>
    <w:rsid w:val="121F5BC6"/>
    <w:rsid w:val="122B009A"/>
    <w:rsid w:val="12436370"/>
    <w:rsid w:val="12632B56"/>
    <w:rsid w:val="126B1F6E"/>
    <w:rsid w:val="127255D3"/>
    <w:rsid w:val="127B179D"/>
    <w:rsid w:val="127C35D3"/>
    <w:rsid w:val="12801A3B"/>
    <w:rsid w:val="12B77F62"/>
    <w:rsid w:val="12BB5CBA"/>
    <w:rsid w:val="12BF1BA4"/>
    <w:rsid w:val="12DC51CC"/>
    <w:rsid w:val="12E36A96"/>
    <w:rsid w:val="12ED3737"/>
    <w:rsid w:val="12F773E3"/>
    <w:rsid w:val="12F84052"/>
    <w:rsid w:val="13012AFE"/>
    <w:rsid w:val="13016243"/>
    <w:rsid w:val="130A32E5"/>
    <w:rsid w:val="13182C7B"/>
    <w:rsid w:val="132655FC"/>
    <w:rsid w:val="132953B1"/>
    <w:rsid w:val="13320324"/>
    <w:rsid w:val="134E7544"/>
    <w:rsid w:val="136972C5"/>
    <w:rsid w:val="1383375B"/>
    <w:rsid w:val="13860ECE"/>
    <w:rsid w:val="138A19A3"/>
    <w:rsid w:val="138A6E78"/>
    <w:rsid w:val="138E16BA"/>
    <w:rsid w:val="139554FA"/>
    <w:rsid w:val="139E6D00"/>
    <w:rsid w:val="13B70DDA"/>
    <w:rsid w:val="13B922A2"/>
    <w:rsid w:val="13BA4480"/>
    <w:rsid w:val="13BB3FFA"/>
    <w:rsid w:val="13C74D72"/>
    <w:rsid w:val="13CB17ED"/>
    <w:rsid w:val="13CB7CA7"/>
    <w:rsid w:val="13D240A5"/>
    <w:rsid w:val="13D67D9F"/>
    <w:rsid w:val="13DD0A5E"/>
    <w:rsid w:val="13EF023E"/>
    <w:rsid w:val="13F779DB"/>
    <w:rsid w:val="13F9550C"/>
    <w:rsid w:val="1414398F"/>
    <w:rsid w:val="141444FC"/>
    <w:rsid w:val="1415281C"/>
    <w:rsid w:val="1425673D"/>
    <w:rsid w:val="142842C8"/>
    <w:rsid w:val="1435228E"/>
    <w:rsid w:val="14380A76"/>
    <w:rsid w:val="144D0CEE"/>
    <w:rsid w:val="144F00F4"/>
    <w:rsid w:val="1460716A"/>
    <w:rsid w:val="146F7EDC"/>
    <w:rsid w:val="14742CAB"/>
    <w:rsid w:val="14776A6F"/>
    <w:rsid w:val="148975CB"/>
    <w:rsid w:val="1491311F"/>
    <w:rsid w:val="14AA6CAD"/>
    <w:rsid w:val="14AE784E"/>
    <w:rsid w:val="14BD219C"/>
    <w:rsid w:val="14BE34FA"/>
    <w:rsid w:val="14C06599"/>
    <w:rsid w:val="14CD16AA"/>
    <w:rsid w:val="14CD4C8C"/>
    <w:rsid w:val="14D10845"/>
    <w:rsid w:val="14D777C3"/>
    <w:rsid w:val="14E13E41"/>
    <w:rsid w:val="14F1524A"/>
    <w:rsid w:val="14F61417"/>
    <w:rsid w:val="14F65D68"/>
    <w:rsid w:val="14F743CE"/>
    <w:rsid w:val="15052819"/>
    <w:rsid w:val="1509006F"/>
    <w:rsid w:val="150A1B9F"/>
    <w:rsid w:val="15114A35"/>
    <w:rsid w:val="151B2D74"/>
    <w:rsid w:val="151D10A5"/>
    <w:rsid w:val="151E5E9B"/>
    <w:rsid w:val="15334DC0"/>
    <w:rsid w:val="154625E4"/>
    <w:rsid w:val="15624E8F"/>
    <w:rsid w:val="15856652"/>
    <w:rsid w:val="15871F6C"/>
    <w:rsid w:val="158912C2"/>
    <w:rsid w:val="158E30C8"/>
    <w:rsid w:val="158E378C"/>
    <w:rsid w:val="15985ED7"/>
    <w:rsid w:val="15990E26"/>
    <w:rsid w:val="159F22F1"/>
    <w:rsid w:val="15A92833"/>
    <w:rsid w:val="15AD4163"/>
    <w:rsid w:val="15C17C74"/>
    <w:rsid w:val="15D25EFE"/>
    <w:rsid w:val="15E65A8D"/>
    <w:rsid w:val="15F02F06"/>
    <w:rsid w:val="160721BE"/>
    <w:rsid w:val="160A6214"/>
    <w:rsid w:val="160C3F65"/>
    <w:rsid w:val="1627723F"/>
    <w:rsid w:val="16492136"/>
    <w:rsid w:val="165B05BA"/>
    <w:rsid w:val="165F6DAB"/>
    <w:rsid w:val="166C8E08"/>
    <w:rsid w:val="16902B0D"/>
    <w:rsid w:val="16940B32"/>
    <w:rsid w:val="169737D0"/>
    <w:rsid w:val="16987C19"/>
    <w:rsid w:val="169C1924"/>
    <w:rsid w:val="16B37979"/>
    <w:rsid w:val="16BC33A1"/>
    <w:rsid w:val="16C153B6"/>
    <w:rsid w:val="16CB0FAC"/>
    <w:rsid w:val="16CD04F0"/>
    <w:rsid w:val="16CE3C84"/>
    <w:rsid w:val="16E10286"/>
    <w:rsid w:val="16EA56D6"/>
    <w:rsid w:val="16EB4B53"/>
    <w:rsid w:val="16F90ECE"/>
    <w:rsid w:val="17282398"/>
    <w:rsid w:val="172E3569"/>
    <w:rsid w:val="174A0F47"/>
    <w:rsid w:val="174A7CF3"/>
    <w:rsid w:val="17500C04"/>
    <w:rsid w:val="1751354F"/>
    <w:rsid w:val="1753545B"/>
    <w:rsid w:val="175B4289"/>
    <w:rsid w:val="17644C2C"/>
    <w:rsid w:val="17695337"/>
    <w:rsid w:val="176D6001"/>
    <w:rsid w:val="177678D5"/>
    <w:rsid w:val="177F7F6D"/>
    <w:rsid w:val="17802403"/>
    <w:rsid w:val="17911FF2"/>
    <w:rsid w:val="179828D6"/>
    <w:rsid w:val="179B0CE4"/>
    <w:rsid w:val="17A14074"/>
    <w:rsid w:val="17B60EF7"/>
    <w:rsid w:val="17BE6DBB"/>
    <w:rsid w:val="17C12DF7"/>
    <w:rsid w:val="17D53228"/>
    <w:rsid w:val="17DD2B3F"/>
    <w:rsid w:val="17E12223"/>
    <w:rsid w:val="17FD01C1"/>
    <w:rsid w:val="1813389F"/>
    <w:rsid w:val="181847CB"/>
    <w:rsid w:val="18243E15"/>
    <w:rsid w:val="1828155C"/>
    <w:rsid w:val="1841594B"/>
    <w:rsid w:val="18425EA4"/>
    <w:rsid w:val="18494B83"/>
    <w:rsid w:val="1851171F"/>
    <w:rsid w:val="18550847"/>
    <w:rsid w:val="18624114"/>
    <w:rsid w:val="187B13C9"/>
    <w:rsid w:val="187C1A87"/>
    <w:rsid w:val="18807A1E"/>
    <w:rsid w:val="18814A97"/>
    <w:rsid w:val="188E2F0B"/>
    <w:rsid w:val="1899084D"/>
    <w:rsid w:val="1899104A"/>
    <w:rsid w:val="189A7695"/>
    <w:rsid w:val="18AA04C1"/>
    <w:rsid w:val="18B57741"/>
    <w:rsid w:val="18B81F56"/>
    <w:rsid w:val="18BA0638"/>
    <w:rsid w:val="18BE1FEE"/>
    <w:rsid w:val="18C253BB"/>
    <w:rsid w:val="18CD4C3E"/>
    <w:rsid w:val="18CF5DDE"/>
    <w:rsid w:val="18DA3063"/>
    <w:rsid w:val="18FC57B7"/>
    <w:rsid w:val="19001B7E"/>
    <w:rsid w:val="19087DA4"/>
    <w:rsid w:val="191D52AC"/>
    <w:rsid w:val="19237A3E"/>
    <w:rsid w:val="19296E0C"/>
    <w:rsid w:val="192A1DA9"/>
    <w:rsid w:val="1936604D"/>
    <w:rsid w:val="193C6355"/>
    <w:rsid w:val="19511A7B"/>
    <w:rsid w:val="19612C11"/>
    <w:rsid w:val="19647D77"/>
    <w:rsid w:val="197F48FD"/>
    <w:rsid w:val="198646F0"/>
    <w:rsid w:val="1989360D"/>
    <w:rsid w:val="198B3234"/>
    <w:rsid w:val="19A334C5"/>
    <w:rsid w:val="19AC2764"/>
    <w:rsid w:val="19BD18EE"/>
    <w:rsid w:val="19C63226"/>
    <w:rsid w:val="19D42E01"/>
    <w:rsid w:val="19DE3D75"/>
    <w:rsid w:val="19E3484D"/>
    <w:rsid w:val="19E54212"/>
    <w:rsid w:val="19E65389"/>
    <w:rsid w:val="19EE73FA"/>
    <w:rsid w:val="19F545FA"/>
    <w:rsid w:val="1A107477"/>
    <w:rsid w:val="1A14137D"/>
    <w:rsid w:val="1A160A11"/>
    <w:rsid w:val="1A18646C"/>
    <w:rsid w:val="1A190312"/>
    <w:rsid w:val="1A196562"/>
    <w:rsid w:val="1A4231A5"/>
    <w:rsid w:val="1A443D64"/>
    <w:rsid w:val="1A540C66"/>
    <w:rsid w:val="1A56146A"/>
    <w:rsid w:val="1A57580F"/>
    <w:rsid w:val="1A5E0FD9"/>
    <w:rsid w:val="1A6038F5"/>
    <w:rsid w:val="1A6961AF"/>
    <w:rsid w:val="1A6D5DE6"/>
    <w:rsid w:val="1AA22547"/>
    <w:rsid w:val="1AAA5EFA"/>
    <w:rsid w:val="1AB4695A"/>
    <w:rsid w:val="1AB56F3B"/>
    <w:rsid w:val="1AB926F5"/>
    <w:rsid w:val="1AB9381F"/>
    <w:rsid w:val="1AE016DB"/>
    <w:rsid w:val="1AE513F0"/>
    <w:rsid w:val="1AEE4E9D"/>
    <w:rsid w:val="1AF24C1B"/>
    <w:rsid w:val="1AFE38F2"/>
    <w:rsid w:val="1B047E71"/>
    <w:rsid w:val="1B0C7810"/>
    <w:rsid w:val="1B147623"/>
    <w:rsid w:val="1B192D52"/>
    <w:rsid w:val="1B1D3F38"/>
    <w:rsid w:val="1B2048A8"/>
    <w:rsid w:val="1B243290"/>
    <w:rsid w:val="1B2A54EE"/>
    <w:rsid w:val="1B2D266B"/>
    <w:rsid w:val="1B307639"/>
    <w:rsid w:val="1B313EE5"/>
    <w:rsid w:val="1B375FB1"/>
    <w:rsid w:val="1B392198"/>
    <w:rsid w:val="1B397CAC"/>
    <w:rsid w:val="1B3C3AD4"/>
    <w:rsid w:val="1B4671E3"/>
    <w:rsid w:val="1B496E56"/>
    <w:rsid w:val="1B4E60D4"/>
    <w:rsid w:val="1B611654"/>
    <w:rsid w:val="1B645728"/>
    <w:rsid w:val="1B81392C"/>
    <w:rsid w:val="1B8D5DBE"/>
    <w:rsid w:val="1B977A9F"/>
    <w:rsid w:val="1B9E32C9"/>
    <w:rsid w:val="1BA17EE8"/>
    <w:rsid w:val="1BB1121D"/>
    <w:rsid w:val="1BC83E55"/>
    <w:rsid w:val="1BD71B07"/>
    <w:rsid w:val="1BD935C2"/>
    <w:rsid w:val="1BDA6E87"/>
    <w:rsid w:val="1BEC4E4C"/>
    <w:rsid w:val="1BFC536F"/>
    <w:rsid w:val="1C137894"/>
    <w:rsid w:val="1C195926"/>
    <w:rsid w:val="1C2C4D76"/>
    <w:rsid w:val="1C381E1A"/>
    <w:rsid w:val="1C3B3CFF"/>
    <w:rsid w:val="1C3B4B12"/>
    <w:rsid w:val="1C47468E"/>
    <w:rsid w:val="1C51020E"/>
    <w:rsid w:val="1C59579C"/>
    <w:rsid w:val="1C5C69DA"/>
    <w:rsid w:val="1C62638A"/>
    <w:rsid w:val="1C6A56AC"/>
    <w:rsid w:val="1C7C1B5E"/>
    <w:rsid w:val="1C824BA6"/>
    <w:rsid w:val="1C8469F8"/>
    <w:rsid w:val="1C950173"/>
    <w:rsid w:val="1C9F26D5"/>
    <w:rsid w:val="1CA15987"/>
    <w:rsid w:val="1CA40028"/>
    <w:rsid w:val="1CB11FF1"/>
    <w:rsid w:val="1CB14BD0"/>
    <w:rsid w:val="1CB259D7"/>
    <w:rsid w:val="1CC34D9A"/>
    <w:rsid w:val="1CCF3A8A"/>
    <w:rsid w:val="1CD9232C"/>
    <w:rsid w:val="1CE36C6D"/>
    <w:rsid w:val="1CE63891"/>
    <w:rsid w:val="1CE67C18"/>
    <w:rsid w:val="1CE86452"/>
    <w:rsid w:val="1CE90C33"/>
    <w:rsid w:val="1CEF3101"/>
    <w:rsid w:val="1CFD6E70"/>
    <w:rsid w:val="1D027F6B"/>
    <w:rsid w:val="1D052B53"/>
    <w:rsid w:val="1D056632"/>
    <w:rsid w:val="1D12536C"/>
    <w:rsid w:val="1D194DF8"/>
    <w:rsid w:val="1D1C15C6"/>
    <w:rsid w:val="1D495627"/>
    <w:rsid w:val="1D52001E"/>
    <w:rsid w:val="1D5A6490"/>
    <w:rsid w:val="1D672E7B"/>
    <w:rsid w:val="1D693870"/>
    <w:rsid w:val="1D7165C6"/>
    <w:rsid w:val="1D7C10A8"/>
    <w:rsid w:val="1D877A67"/>
    <w:rsid w:val="1D9332EF"/>
    <w:rsid w:val="1D97051F"/>
    <w:rsid w:val="1D9C3AD9"/>
    <w:rsid w:val="1DA7421F"/>
    <w:rsid w:val="1DB77A98"/>
    <w:rsid w:val="1DB84052"/>
    <w:rsid w:val="1DC34887"/>
    <w:rsid w:val="1DC747E2"/>
    <w:rsid w:val="1DCC311D"/>
    <w:rsid w:val="1DD84533"/>
    <w:rsid w:val="1E151771"/>
    <w:rsid w:val="1E1805E5"/>
    <w:rsid w:val="1E2C0515"/>
    <w:rsid w:val="1E3C08FB"/>
    <w:rsid w:val="1E455BD8"/>
    <w:rsid w:val="1E4A0530"/>
    <w:rsid w:val="1E4C34C2"/>
    <w:rsid w:val="1E532906"/>
    <w:rsid w:val="1E662611"/>
    <w:rsid w:val="1E68755E"/>
    <w:rsid w:val="1E770D03"/>
    <w:rsid w:val="1E7F1EA6"/>
    <w:rsid w:val="1E891B65"/>
    <w:rsid w:val="1EA11EEC"/>
    <w:rsid w:val="1EA614DE"/>
    <w:rsid w:val="1EAA57CC"/>
    <w:rsid w:val="1EB37F9B"/>
    <w:rsid w:val="1EB56B37"/>
    <w:rsid w:val="1EB951E3"/>
    <w:rsid w:val="1EBF2F9B"/>
    <w:rsid w:val="1EC72807"/>
    <w:rsid w:val="1ED37119"/>
    <w:rsid w:val="1EDD4E9F"/>
    <w:rsid w:val="1EE170E6"/>
    <w:rsid w:val="1EE71EA4"/>
    <w:rsid w:val="1EF41993"/>
    <w:rsid w:val="1F041A7C"/>
    <w:rsid w:val="1F066852"/>
    <w:rsid w:val="1F10238D"/>
    <w:rsid w:val="1F1B4345"/>
    <w:rsid w:val="1F223924"/>
    <w:rsid w:val="1F2C253B"/>
    <w:rsid w:val="1F353512"/>
    <w:rsid w:val="1F3A1585"/>
    <w:rsid w:val="1F5B17F4"/>
    <w:rsid w:val="1F657341"/>
    <w:rsid w:val="1F6D2FA5"/>
    <w:rsid w:val="1F711EAC"/>
    <w:rsid w:val="1F733CCB"/>
    <w:rsid w:val="1F78779B"/>
    <w:rsid w:val="1F85594D"/>
    <w:rsid w:val="1F894BC9"/>
    <w:rsid w:val="1F8C1249"/>
    <w:rsid w:val="1F8E36C1"/>
    <w:rsid w:val="1FA63F05"/>
    <w:rsid w:val="1FA83852"/>
    <w:rsid w:val="1FBB575F"/>
    <w:rsid w:val="1FC434E4"/>
    <w:rsid w:val="1FCB1004"/>
    <w:rsid w:val="1FCEB1EB"/>
    <w:rsid w:val="1FE35C79"/>
    <w:rsid w:val="1FEC2093"/>
    <w:rsid w:val="1FF34034"/>
    <w:rsid w:val="1FFA0811"/>
    <w:rsid w:val="201F4E3B"/>
    <w:rsid w:val="202B10E4"/>
    <w:rsid w:val="202E5D82"/>
    <w:rsid w:val="20300698"/>
    <w:rsid w:val="20304B96"/>
    <w:rsid w:val="20406DBE"/>
    <w:rsid w:val="20421B89"/>
    <w:rsid w:val="205A25CE"/>
    <w:rsid w:val="20720456"/>
    <w:rsid w:val="207917DD"/>
    <w:rsid w:val="20822186"/>
    <w:rsid w:val="20866CAE"/>
    <w:rsid w:val="209B0C27"/>
    <w:rsid w:val="209D0E96"/>
    <w:rsid w:val="20A52671"/>
    <w:rsid w:val="20BF0174"/>
    <w:rsid w:val="20C30E73"/>
    <w:rsid w:val="20D80461"/>
    <w:rsid w:val="20D85E24"/>
    <w:rsid w:val="20E70D26"/>
    <w:rsid w:val="20F70434"/>
    <w:rsid w:val="2101053B"/>
    <w:rsid w:val="210B4DB7"/>
    <w:rsid w:val="211330FA"/>
    <w:rsid w:val="212251C1"/>
    <w:rsid w:val="21247957"/>
    <w:rsid w:val="212E3523"/>
    <w:rsid w:val="21415DBD"/>
    <w:rsid w:val="214C3838"/>
    <w:rsid w:val="214E7D92"/>
    <w:rsid w:val="216E1E53"/>
    <w:rsid w:val="21775E95"/>
    <w:rsid w:val="217D6E42"/>
    <w:rsid w:val="218F5B9E"/>
    <w:rsid w:val="219864FE"/>
    <w:rsid w:val="219A2360"/>
    <w:rsid w:val="21B1450A"/>
    <w:rsid w:val="21B61E7E"/>
    <w:rsid w:val="21B8282D"/>
    <w:rsid w:val="21BB4A22"/>
    <w:rsid w:val="21BC6C22"/>
    <w:rsid w:val="21D60390"/>
    <w:rsid w:val="21E80D8A"/>
    <w:rsid w:val="21EB58CF"/>
    <w:rsid w:val="21FA2A74"/>
    <w:rsid w:val="221D6F27"/>
    <w:rsid w:val="22205CA8"/>
    <w:rsid w:val="22226D51"/>
    <w:rsid w:val="222C48C5"/>
    <w:rsid w:val="222E1294"/>
    <w:rsid w:val="223A1BD7"/>
    <w:rsid w:val="223D561C"/>
    <w:rsid w:val="22420B55"/>
    <w:rsid w:val="224B2057"/>
    <w:rsid w:val="224D342F"/>
    <w:rsid w:val="22550C55"/>
    <w:rsid w:val="225E03A2"/>
    <w:rsid w:val="2260631F"/>
    <w:rsid w:val="226C5404"/>
    <w:rsid w:val="22750EFF"/>
    <w:rsid w:val="227E2D77"/>
    <w:rsid w:val="22830A26"/>
    <w:rsid w:val="22867983"/>
    <w:rsid w:val="228703CE"/>
    <w:rsid w:val="228B6F10"/>
    <w:rsid w:val="229D49DA"/>
    <w:rsid w:val="22A35856"/>
    <w:rsid w:val="22AC3FA6"/>
    <w:rsid w:val="22AE636F"/>
    <w:rsid w:val="22BD73E0"/>
    <w:rsid w:val="22D1461F"/>
    <w:rsid w:val="22D74BF7"/>
    <w:rsid w:val="22F43D33"/>
    <w:rsid w:val="22F90B2E"/>
    <w:rsid w:val="23087150"/>
    <w:rsid w:val="23121E57"/>
    <w:rsid w:val="23221BF0"/>
    <w:rsid w:val="23260697"/>
    <w:rsid w:val="23267E8E"/>
    <w:rsid w:val="23280451"/>
    <w:rsid w:val="233C00EA"/>
    <w:rsid w:val="233C0970"/>
    <w:rsid w:val="234109F5"/>
    <w:rsid w:val="234D0317"/>
    <w:rsid w:val="23694F21"/>
    <w:rsid w:val="236D11CE"/>
    <w:rsid w:val="237236A1"/>
    <w:rsid w:val="23733E03"/>
    <w:rsid w:val="237F3343"/>
    <w:rsid w:val="23976346"/>
    <w:rsid w:val="239829B7"/>
    <w:rsid w:val="239C2578"/>
    <w:rsid w:val="239D676D"/>
    <w:rsid w:val="23AD5454"/>
    <w:rsid w:val="23BA18C7"/>
    <w:rsid w:val="23BB1B5A"/>
    <w:rsid w:val="23D83EE4"/>
    <w:rsid w:val="23DB58DD"/>
    <w:rsid w:val="23E25E83"/>
    <w:rsid w:val="23EC20E2"/>
    <w:rsid w:val="23ED0CAF"/>
    <w:rsid w:val="23FB1246"/>
    <w:rsid w:val="23FF218C"/>
    <w:rsid w:val="24003770"/>
    <w:rsid w:val="241C0EB7"/>
    <w:rsid w:val="24314764"/>
    <w:rsid w:val="24381EFA"/>
    <w:rsid w:val="24384CB4"/>
    <w:rsid w:val="243A0D3F"/>
    <w:rsid w:val="24487C6B"/>
    <w:rsid w:val="2455624C"/>
    <w:rsid w:val="24563777"/>
    <w:rsid w:val="24577B93"/>
    <w:rsid w:val="245F55A6"/>
    <w:rsid w:val="246B58B3"/>
    <w:rsid w:val="247571BC"/>
    <w:rsid w:val="247C6F6F"/>
    <w:rsid w:val="248F01FE"/>
    <w:rsid w:val="24AC4172"/>
    <w:rsid w:val="24B54F20"/>
    <w:rsid w:val="24BB4833"/>
    <w:rsid w:val="24CF400E"/>
    <w:rsid w:val="24D44300"/>
    <w:rsid w:val="24E13585"/>
    <w:rsid w:val="24E30A17"/>
    <w:rsid w:val="24E32994"/>
    <w:rsid w:val="24EC1C67"/>
    <w:rsid w:val="24F44714"/>
    <w:rsid w:val="24FC29A9"/>
    <w:rsid w:val="24FE1E1F"/>
    <w:rsid w:val="250C017A"/>
    <w:rsid w:val="25156309"/>
    <w:rsid w:val="25157696"/>
    <w:rsid w:val="251A31B4"/>
    <w:rsid w:val="252D084D"/>
    <w:rsid w:val="25386114"/>
    <w:rsid w:val="253D69FC"/>
    <w:rsid w:val="253D764C"/>
    <w:rsid w:val="2544033F"/>
    <w:rsid w:val="254A39BB"/>
    <w:rsid w:val="254C2299"/>
    <w:rsid w:val="25590E41"/>
    <w:rsid w:val="256314A5"/>
    <w:rsid w:val="25937778"/>
    <w:rsid w:val="259C251D"/>
    <w:rsid w:val="25A44D24"/>
    <w:rsid w:val="25B12C6F"/>
    <w:rsid w:val="25C34647"/>
    <w:rsid w:val="25C82F1B"/>
    <w:rsid w:val="25D36619"/>
    <w:rsid w:val="25E76A81"/>
    <w:rsid w:val="25F1346C"/>
    <w:rsid w:val="26072262"/>
    <w:rsid w:val="2609563E"/>
    <w:rsid w:val="26130D45"/>
    <w:rsid w:val="26201993"/>
    <w:rsid w:val="262457EB"/>
    <w:rsid w:val="263765D5"/>
    <w:rsid w:val="265E16BC"/>
    <w:rsid w:val="265F2F33"/>
    <w:rsid w:val="266C7555"/>
    <w:rsid w:val="266C7BFD"/>
    <w:rsid w:val="26702958"/>
    <w:rsid w:val="26722C60"/>
    <w:rsid w:val="267926AE"/>
    <w:rsid w:val="268727A4"/>
    <w:rsid w:val="268E36F2"/>
    <w:rsid w:val="268E6D66"/>
    <w:rsid w:val="26944FFF"/>
    <w:rsid w:val="2697597C"/>
    <w:rsid w:val="26A915F4"/>
    <w:rsid w:val="26AD030E"/>
    <w:rsid w:val="26AD7C0E"/>
    <w:rsid w:val="26B3164E"/>
    <w:rsid w:val="26BA7310"/>
    <w:rsid w:val="26C16A03"/>
    <w:rsid w:val="26CE4DB4"/>
    <w:rsid w:val="26D10EBB"/>
    <w:rsid w:val="26D44C32"/>
    <w:rsid w:val="26E61770"/>
    <w:rsid w:val="26F254A7"/>
    <w:rsid w:val="26F66FE6"/>
    <w:rsid w:val="26F97840"/>
    <w:rsid w:val="2721689E"/>
    <w:rsid w:val="272D06A8"/>
    <w:rsid w:val="272F4252"/>
    <w:rsid w:val="273F3BCC"/>
    <w:rsid w:val="27484D62"/>
    <w:rsid w:val="274A2514"/>
    <w:rsid w:val="274A53DA"/>
    <w:rsid w:val="274B2FF8"/>
    <w:rsid w:val="274E3C60"/>
    <w:rsid w:val="2752457C"/>
    <w:rsid w:val="27546423"/>
    <w:rsid w:val="27597095"/>
    <w:rsid w:val="275F1BFC"/>
    <w:rsid w:val="27782875"/>
    <w:rsid w:val="277D0D3C"/>
    <w:rsid w:val="278044AA"/>
    <w:rsid w:val="278C219A"/>
    <w:rsid w:val="27935416"/>
    <w:rsid w:val="279E65B2"/>
    <w:rsid w:val="27A242E0"/>
    <w:rsid w:val="27A95E49"/>
    <w:rsid w:val="27AB1868"/>
    <w:rsid w:val="27B91DBE"/>
    <w:rsid w:val="27BE25B0"/>
    <w:rsid w:val="27C06ECE"/>
    <w:rsid w:val="27DD67E7"/>
    <w:rsid w:val="27E05DCA"/>
    <w:rsid w:val="27E734BE"/>
    <w:rsid w:val="27FE03C5"/>
    <w:rsid w:val="281C7FB5"/>
    <w:rsid w:val="282517DC"/>
    <w:rsid w:val="28353219"/>
    <w:rsid w:val="284060A9"/>
    <w:rsid w:val="284C0950"/>
    <w:rsid w:val="28593C2E"/>
    <w:rsid w:val="28597DF3"/>
    <w:rsid w:val="28616506"/>
    <w:rsid w:val="28646B19"/>
    <w:rsid w:val="286A740F"/>
    <w:rsid w:val="28783632"/>
    <w:rsid w:val="2879737E"/>
    <w:rsid w:val="28867C72"/>
    <w:rsid w:val="28B22A6B"/>
    <w:rsid w:val="28B30B81"/>
    <w:rsid w:val="28B47CD1"/>
    <w:rsid w:val="28BD210A"/>
    <w:rsid w:val="28C26808"/>
    <w:rsid w:val="28C27460"/>
    <w:rsid w:val="28C77B8E"/>
    <w:rsid w:val="28C874E0"/>
    <w:rsid w:val="28CA3DD9"/>
    <w:rsid w:val="28CD2F0A"/>
    <w:rsid w:val="28D2163A"/>
    <w:rsid w:val="28DC3BCA"/>
    <w:rsid w:val="28DE74FC"/>
    <w:rsid w:val="28E57120"/>
    <w:rsid w:val="28E9777E"/>
    <w:rsid w:val="28EF7939"/>
    <w:rsid w:val="28F36B52"/>
    <w:rsid w:val="28FD54C4"/>
    <w:rsid w:val="29032B24"/>
    <w:rsid w:val="29050027"/>
    <w:rsid w:val="290A1D3A"/>
    <w:rsid w:val="290C5205"/>
    <w:rsid w:val="29102231"/>
    <w:rsid w:val="2915639A"/>
    <w:rsid w:val="292F3D29"/>
    <w:rsid w:val="292F7618"/>
    <w:rsid w:val="2938474B"/>
    <w:rsid w:val="29473E8D"/>
    <w:rsid w:val="2955516D"/>
    <w:rsid w:val="295D6596"/>
    <w:rsid w:val="295F7A27"/>
    <w:rsid w:val="29600F36"/>
    <w:rsid w:val="296718FF"/>
    <w:rsid w:val="2971767C"/>
    <w:rsid w:val="29782D0D"/>
    <w:rsid w:val="297C13F9"/>
    <w:rsid w:val="297E1BF5"/>
    <w:rsid w:val="2984191E"/>
    <w:rsid w:val="2988758A"/>
    <w:rsid w:val="298B0ABA"/>
    <w:rsid w:val="299A4D42"/>
    <w:rsid w:val="299D26E8"/>
    <w:rsid w:val="29AD7371"/>
    <w:rsid w:val="29CF02FF"/>
    <w:rsid w:val="29D6542F"/>
    <w:rsid w:val="29D90916"/>
    <w:rsid w:val="2A0B22FF"/>
    <w:rsid w:val="2A0D1D79"/>
    <w:rsid w:val="2A203E03"/>
    <w:rsid w:val="2A240F3D"/>
    <w:rsid w:val="2A2667C8"/>
    <w:rsid w:val="2A3E4044"/>
    <w:rsid w:val="2A40003E"/>
    <w:rsid w:val="2A466578"/>
    <w:rsid w:val="2A4B1963"/>
    <w:rsid w:val="2A504D63"/>
    <w:rsid w:val="2A626FB5"/>
    <w:rsid w:val="2A7E1BA8"/>
    <w:rsid w:val="2A8A71CC"/>
    <w:rsid w:val="2A8F263E"/>
    <w:rsid w:val="2AAC462C"/>
    <w:rsid w:val="2AAE7C8A"/>
    <w:rsid w:val="2AB72B4F"/>
    <w:rsid w:val="2AB73E32"/>
    <w:rsid w:val="2ABD7CEA"/>
    <w:rsid w:val="2AC1484D"/>
    <w:rsid w:val="2AC41D96"/>
    <w:rsid w:val="2ACD5BBD"/>
    <w:rsid w:val="2AD51A04"/>
    <w:rsid w:val="2AFC3A8E"/>
    <w:rsid w:val="2B024A2C"/>
    <w:rsid w:val="2B037572"/>
    <w:rsid w:val="2B112D91"/>
    <w:rsid w:val="2B380774"/>
    <w:rsid w:val="2B4356AF"/>
    <w:rsid w:val="2B485EA8"/>
    <w:rsid w:val="2B4D468E"/>
    <w:rsid w:val="2B5751AE"/>
    <w:rsid w:val="2B5C3A04"/>
    <w:rsid w:val="2B6377DA"/>
    <w:rsid w:val="2B664B63"/>
    <w:rsid w:val="2B770F07"/>
    <w:rsid w:val="2B7D45F7"/>
    <w:rsid w:val="2B954D23"/>
    <w:rsid w:val="2B9D7C13"/>
    <w:rsid w:val="2BA00B73"/>
    <w:rsid w:val="2BAC0983"/>
    <w:rsid w:val="2BAE779C"/>
    <w:rsid w:val="2BAF6F66"/>
    <w:rsid w:val="2BB31B0F"/>
    <w:rsid w:val="2BBC372E"/>
    <w:rsid w:val="2BD6708E"/>
    <w:rsid w:val="2BD95375"/>
    <w:rsid w:val="2BE162C9"/>
    <w:rsid w:val="2BF1778F"/>
    <w:rsid w:val="2BF6364D"/>
    <w:rsid w:val="2C05195C"/>
    <w:rsid w:val="2C2C364C"/>
    <w:rsid w:val="2C2C7742"/>
    <w:rsid w:val="2C336AF3"/>
    <w:rsid w:val="2C3D3BC4"/>
    <w:rsid w:val="2C3E5188"/>
    <w:rsid w:val="2C4A075F"/>
    <w:rsid w:val="2C4B76B4"/>
    <w:rsid w:val="2C4F325B"/>
    <w:rsid w:val="2C640D27"/>
    <w:rsid w:val="2C6A32AA"/>
    <w:rsid w:val="2C7A78C0"/>
    <w:rsid w:val="2C80325B"/>
    <w:rsid w:val="2C8079FA"/>
    <w:rsid w:val="2C8A2F2D"/>
    <w:rsid w:val="2C911CA5"/>
    <w:rsid w:val="2C970615"/>
    <w:rsid w:val="2C9A79C3"/>
    <w:rsid w:val="2CA351CB"/>
    <w:rsid w:val="2CB07BDA"/>
    <w:rsid w:val="2CBA496B"/>
    <w:rsid w:val="2CD74E54"/>
    <w:rsid w:val="2CE43479"/>
    <w:rsid w:val="2CEA065B"/>
    <w:rsid w:val="2CEC3E76"/>
    <w:rsid w:val="2CEF35F3"/>
    <w:rsid w:val="2CF56950"/>
    <w:rsid w:val="2CF712D4"/>
    <w:rsid w:val="2D04017B"/>
    <w:rsid w:val="2D0554BE"/>
    <w:rsid w:val="2D0D0D8F"/>
    <w:rsid w:val="2D157DCC"/>
    <w:rsid w:val="2D197E61"/>
    <w:rsid w:val="2D2550EB"/>
    <w:rsid w:val="2D330349"/>
    <w:rsid w:val="2D382876"/>
    <w:rsid w:val="2D3949AF"/>
    <w:rsid w:val="2D3F3AE5"/>
    <w:rsid w:val="2D421E05"/>
    <w:rsid w:val="2D501583"/>
    <w:rsid w:val="2D607360"/>
    <w:rsid w:val="2D646DF1"/>
    <w:rsid w:val="2D651D8F"/>
    <w:rsid w:val="2D653A16"/>
    <w:rsid w:val="2D6E7D77"/>
    <w:rsid w:val="2D710888"/>
    <w:rsid w:val="2D863894"/>
    <w:rsid w:val="2D8E19C9"/>
    <w:rsid w:val="2D9919DE"/>
    <w:rsid w:val="2DB23970"/>
    <w:rsid w:val="2DD3382F"/>
    <w:rsid w:val="2DD52891"/>
    <w:rsid w:val="2DD86B17"/>
    <w:rsid w:val="2DDF10E1"/>
    <w:rsid w:val="2DE52EFF"/>
    <w:rsid w:val="2DEC7CB5"/>
    <w:rsid w:val="2DFA08B2"/>
    <w:rsid w:val="2DFB6310"/>
    <w:rsid w:val="2E13660B"/>
    <w:rsid w:val="2E1A6ADE"/>
    <w:rsid w:val="2E2B6B83"/>
    <w:rsid w:val="2E2E4DD2"/>
    <w:rsid w:val="2E304F01"/>
    <w:rsid w:val="2E4D65EB"/>
    <w:rsid w:val="2E5C5722"/>
    <w:rsid w:val="2E6114AA"/>
    <w:rsid w:val="2E6B4FB5"/>
    <w:rsid w:val="2E6E3125"/>
    <w:rsid w:val="2E821C6C"/>
    <w:rsid w:val="2E901825"/>
    <w:rsid w:val="2E957561"/>
    <w:rsid w:val="2E9D29BA"/>
    <w:rsid w:val="2EA90F86"/>
    <w:rsid w:val="2EAC378E"/>
    <w:rsid w:val="2EC6317B"/>
    <w:rsid w:val="2EED51B7"/>
    <w:rsid w:val="2EEF5FC5"/>
    <w:rsid w:val="2EF12AFB"/>
    <w:rsid w:val="2EFB4E18"/>
    <w:rsid w:val="2F02434E"/>
    <w:rsid w:val="2F2330F0"/>
    <w:rsid w:val="2F240AF4"/>
    <w:rsid w:val="2F37091B"/>
    <w:rsid w:val="2F3B4EFD"/>
    <w:rsid w:val="2F461424"/>
    <w:rsid w:val="2F501E67"/>
    <w:rsid w:val="2F514A90"/>
    <w:rsid w:val="2F5643D6"/>
    <w:rsid w:val="2F5B6045"/>
    <w:rsid w:val="2F6668C6"/>
    <w:rsid w:val="2F900F8F"/>
    <w:rsid w:val="2FA64F89"/>
    <w:rsid w:val="2FAC18BE"/>
    <w:rsid w:val="2FBA6B17"/>
    <w:rsid w:val="2FBC75A7"/>
    <w:rsid w:val="2FBD7BD8"/>
    <w:rsid w:val="2FE91F8B"/>
    <w:rsid w:val="2FEC6F68"/>
    <w:rsid w:val="2FF36E6C"/>
    <w:rsid w:val="30001248"/>
    <w:rsid w:val="3005600E"/>
    <w:rsid w:val="300671E2"/>
    <w:rsid w:val="3008776A"/>
    <w:rsid w:val="302637F9"/>
    <w:rsid w:val="302F2E47"/>
    <w:rsid w:val="303223B2"/>
    <w:rsid w:val="304460F3"/>
    <w:rsid w:val="30507DB9"/>
    <w:rsid w:val="305979AD"/>
    <w:rsid w:val="30602AD0"/>
    <w:rsid w:val="30717FBA"/>
    <w:rsid w:val="30726CD3"/>
    <w:rsid w:val="30844430"/>
    <w:rsid w:val="3086422F"/>
    <w:rsid w:val="30973281"/>
    <w:rsid w:val="309D3C17"/>
    <w:rsid w:val="30B55793"/>
    <w:rsid w:val="30B6056C"/>
    <w:rsid w:val="30C01146"/>
    <w:rsid w:val="30C45607"/>
    <w:rsid w:val="30CC5064"/>
    <w:rsid w:val="30D078B7"/>
    <w:rsid w:val="30D860EE"/>
    <w:rsid w:val="30EB6039"/>
    <w:rsid w:val="30F617BA"/>
    <w:rsid w:val="31000170"/>
    <w:rsid w:val="31174BD5"/>
    <w:rsid w:val="3118278B"/>
    <w:rsid w:val="311B2B9C"/>
    <w:rsid w:val="312D42BE"/>
    <w:rsid w:val="3145533B"/>
    <w:rsid w:val="314A7170"/>
    <w:rsid w:val="31714C56"/>
    <w:rsid w:val="31863286"/>
    <w:rsid w:val="318719B5"/>
    <w:rsid w:val="31916977"/>
    <w:rsid w:val="319457BB"/>
    <w:rsid w:val="31A9301C"/>
    <w:rsid w:val="31AE6A16"/>
    <w:rsid w:val="31AF0D20"/>
    <w:rsid w:val="31B51DB3"/>
    <w:rsid w:val="31BD685C"/>
    <w:rsid w:val="31C54F97"/>
    <w:rsid w:val="31D00184"/>
    <w:rsid w:val="31E01E77"/>
    <w:rsid w:val="31EC49E7"/>
    <w:rsid w:val="31EC76A9"/>
    <w:rsid w:val="31F74C62"/>
    <w:rsid w:val="31FB6324"/>
    <w:rsid w:val="320442B5"/>
    <w:rsid w:val="32073B07"/>
    <w:rsid w:val="320F32CB"/>
    <w:rsid w:val="32187C69"/>
    <w:rsid w:val="321D52A8"/>
    <w:rsid w:val="3220354A"/>
    <w:rsid w:val="322A6473"/>
    <w:rsid w:val="32307FBA"/>
    <w:rsid w:val="32313D9A"/>
    <w:rsid w:val="323F41C4"/>
    <w:rsid w:val="324707A2"/>
    <w:rsid w:val="32541C7D"/>
    <w:rsid w:val="325D0838"/>
    <w:rsid w:val="326576FC"/>
    <w:rsid w:val="32670BC2"/>
    <w:rsid w:val="32693772"/>
    <w:rsid w:val="327A065C"/>
    <w:rsid w:val="32800560"/>
    <w:rsid w:val="328350E1"/>
    <w:rsid w:val="3285242D"/>
    <w:rsid w:val="329C32A4"/>
    <w:rsid w:val="329F6FE6"/>
    <w:rsid w:val="32A32404"/>
    <w:rsid w:val="32A337B4"/>
    <w:rsid w:val="32AC0429"/>
    <w:rsid w:val="32BC13DC"/>
    <w:rsid w:val="32BD3EDB"/>
    <w:rsid w:val="32C36842"/>
    <w:rsid w:val="32CD6D23"/>
    <w:rsid w:val="32CE3D99"/>
    <w:rsid w:val="32D900CD"/>
    <w:rsid w:val="32E3235D"/>
    <w:rsid w:val="32E712CB"/>
    <w:rsid w:val="32E94F97"/>
    <w:rsid w:val="32F45132"/>
    <w:rsid w:val="33086D3B"/>
    <w:rsid w:val="331554BB"/>
    <w:rsid w:val="33161592"/>
    <w:rsid w:val="331D693D"/>
    <w:rsid w:val="3326074D"/>
    <w:rsid w:val="33335CE3"/>
    <w:rsid w:val="33341272"/>
    <w:rsid w:val="33572526"/>
    <w:rsid w:val="335A364F"/>
    <w:rsid w:val="335D55B8"/>
    <w:rsid w:val="33603481"/>
    <w:rsid w:val="33671F94"/>
    <w:rsid w:val="33690B89"/>
    <w:rsid w:val="336A7927"/>
    <w:rsid w:val="337C001B"/>
    <w:rsid w:val="337D741A"/>
    <w:rsid w:val="33815DE3"/>
    <w:rsid w:val="339024EB"/>
    <w:rsid w:val="3395305F"/>
    <w:rsid w:val="339D1F33"/>
    <w:rsid w:val="33A47A07"/>
    <w:rsid w:val="33B13EA3"/>
    <w:rsid w:val="33B76849"/>
    <w:rsid w:val="33C34346"/>
    <w:rsid w:val="33C951FA"/>
    <w:rsid w:val="33D30B97"/>
    <w:rsid w:val="33D71AE5"/>
    <w:rsid w:val="33DD5FCC"/>
    <w:rsid w:val="33E57EF4"/>
    <w:rsid w:val="33EF0FEA"/>
    <w:rsid w:val="33F2504C"/>
    <w:rsid w:val="33FD19DB"/>
    <w:rsid w:val="340C15FB"/>
    <w:rsid w:val="340E1854"/>
    <w:rsid w:val="342B4894"/>
    <w:rsid w:val="343F466F"/>
    <w:rsid w:val="344557F5"/>
    <w:rsid w:val="345E413C"/>
    <w:rsid w:val="346120D9"/>
    <w:rsid w:val="346E6124"/>
    <w:rsid w:val="347435E3"/>
    <w:rsid w:val="3485444D"/>
    <w:rsid w:val="34864FE8"/>
    <w:rsid w:val="34893B4C"/>
    <w:rsid w:val="34914CF7"/>
    <w:rsid w:val="34955C0B"/>
    <w:rsid w:val="34962203"/>
    <w:rsid w:val="34BB3B18"/>
    <w:rsid w:val="34BE7A95"/>
    <w:rsid w:val="34CA2B1C"/>
    <w:rsid w:val="34CB0A6E"/>
    <w:rsid w:val="34D47E1F"/>
    <w:rsid w:val="34D824D0"/>
    <w:rsid w:val="34DA55AB"/>
    <w:rsid w:val="34EB68AB"/>
    <w:rsid w:val="34EE64E9"/>
    <w:rsid w:val="34F51473"/>
    <w:rsid w:val="350B0C26"/>
    <w:rsid w:val="35167345"/>
    <w:rsid w:val="352416DE"/>
    <w:rsid w:val="35297C0C"/>
    <w:rsid w:val="352A0826"/>
    <w:rsid w:val="352B1D04"/>
    <w:rsid w:val="35372B94"/>
    <w:rsid w:val="353A6BE7"/>
    <w:rsid w:val="353D2B31"/>
    <w:rsid w:val="35437F4A"/>
    <w:rsid w:val="35554B89"/>
    <w:rsid w:val="356B2418"/>
    <w:rsid w:val="356E22AC"/>
    <w:rsid w:val="35727972"/>
    <w:rsid w:val="357574DB"/>
    <w:rsid w:val="357870B3"/>
    <w:rsid w:val="35791D34"/>
    <w:rsid w:val="357C2F58"/>
    <w:rsid w:val="357F6D28"/>
    <w:rsid w:val="35881F7E"/>
    <w:rsid w:val="359D14D8"/>
    <w:rsid w:val="359D20F8"/>
    <w:rsid w:val="359D27C9"/>
    <w:rsid w:val="35A22AFD"/>
    <w:rsid w:val="35AF4AC1"/>
    <w:rsid w:val="35B66CCE"/>
    <w:rsid w:val="35BB426C"/>
    <w:rsid w:val="35BF2396"/>
    <w:rsid w:val="35C67B79"/>
    <w:rsid w:val="35C80A8F"/>
    <w:rsid w:val="35E06A24"/>
    <w:rsid w:val="35E22AC0"/>
    <w:rsid w:val="35E51CD0"/>
    <w:rsid w:val="35E738B5"/>
    <w:rsid w:val="35FF70F4"/>
    <w:rsid w:val="35FF9452"/>
    <w:rsid w:val="36085225"/>
    <w:rsid w:val="36102E9C"/>
    <w:rsid w:val="36150B79"/>
    <w:rsid w:val="36246D45"/>
    <w:rsid w:val="36376DC3"/>
    <w:rsid w:val="364D412E"/>
    <w:rsid w:val="36597002"/>
    <w:rsid w:val="365B4A5C"/>
    <w:rsid w:val="365C0ACB"/>
    <w:rsid w:val="36711423"/>
    <w:rsid w:val="367127A6"/>
    <w:rsid w:val="3675683E"/>
    <w:rsid w:val="36840184"/>
    <w:rsid w:val="3694150B"/>
    <w:rsid w:val="36944C05"/>
    <w:rsid w:val="36A71194"/>
    <w:rsid w:val="36A84996"/>
    <w:rsid w:val="36AD75E7"/>
    <w:rsid w:val="36B5285B"/>
    <w:rsid w:val="36BC648E"/>
    <w:rsid w:val="36BE5C18"/>
    <w:rsid w:val="36BF7809"/>
    <w:rsid w:val="36C16775"/>
    <w:rsid w:val="36CF4C56"/>
    <w:rsid w:val="36D778BF"/>
    <w:rsid w:val="36E01ADE"/>
    <w:rsid w:val="36F531CA"/>
    <w:rsid w:val="37001846"/>
    <w:rsid w:val="3701425B"/>
    <w:rsid w:val="3705209F"/>
    <w:rsid w:val="371035B5"/>
    <w:rsid w:val="37160103"/>
    <w:rsid w:val="37185B6C"/>
    <w:rsid w:val="371F1FE5"/>
    <w:rsid w:val="37251B2D"/>
    <w:rsid w:val="37274899"/>
    <w:rsid w:val="372808DC"/>
    <w:rsid w:val="374837DF"/>
    <w:rsid w:val="37524920"/>
    <w:rsid w:val="37535A38"/>
    <w:rsid w:val="376629F2"/>
    <w:rsid w:val="376806FB"/>
    <w:rsid w:val="376A3CB9"/>
    <w:rsid w:val="37700EE0"/>
    <w:rsid w:val="377170C4"/>
    <w:rsid w:val="37743F30"/>
    <w:rsid w:val="377A38F5"/>
    <w:rsid w:val="3799739F"/>
    <w:rsid w:val="379A4D18"/>
    <w:rsid w:val="379A54A0"/>
    <w:rsid w:val="379C599C"/>
    <w:rsid w:val="37B90570"/>
    <w:rsid w:val="37BF647C"/>
    <w:rsid w:val="37C41221"/>
    <w:rsid w:val="37CA04A9"/>
    <w:rsid w:val="37D234FE"/>
    <w:rsid w:val="37F06BC6"/>
    <w:rsid w:val="37FE2874"/>
    <w:rsid w:val="380F1D10"/>
    <w:rsid w:val="38164390"/>
    <w:rsid w:val="381A1201"/>
    <w:rsid w:val="382E018E"/>
    <w:rsid w:val="38322224"/>
    <w:rsid w:val="38352D02"/>
    <w:rsid w:val="38430C34"/>
    <w:rsid w:val="3852230A"/>
    <w:rsid w:val="38602B0E"/>
    <w:rsid w:val="38667CCD"/>
    <w:rsid w:val="386C7B72"/>
    <w:rsid w:val="386E6D64"/>
    <w:rsid w:val="386F7973"/>
    <w:rsid w:val="38703F0D"/>
    <w:rsid w:val="38867194"/>
    <w:rsid w:val="388E4584"/>
    <w:rsid w:val="389B4224"/>
    <w:rsid w:val="38A05644"/>
    <w:rsid w:val="38A76AA1"/>
    <w:rsid w:val="38AB0C5C"/>
    <w:rsid w:val="38B3363B"/>
    <w:rsid w:val="38B472B9"/>
    <w:rsid w:val="38BA2D18"/>
    <w:rsid w:val="38D858EE"/>
    <w:rsid w:val="38F05647"/>
    <w:rsid w:val="38F1049D"/>
    <w:rsid w:val="38FA5BA5"/>
    <w:rsid w:val="38FC50EE"/>
    <w:rsid w:val="38FE0A78"/>
    <w:rsid w:val="39154D15"/>
    <w:rsid w:val="392710B2"/>
    <w:rsid w:val="39330B00"/>
    <w:rsid w:val="393A3CC4"/>
    <w:rsid w:val="39417B1D"/>
    <w:rsid w:val="39545DF8"/>
    <w:rsid w:val="39681DC3"/>
    <w:rsid w:val="39791E1A"/>
    <w:rsid w:val="39871726"/>
    <w:rsid w:val="398F6691"/>
    <w:rsid w:val="399F2A3E"/>
    <w:rsid w:val="39A027C7"/>
    <w:rsid w:val="39A37F0C"/>
    <w:rsid w:val="39AE213C"/>
    <w:rsid w:val="39AF2355"/>
    <w:rsid w:val="39B64451"/>
    <w:rsid w:val="39BF2757"/>
    <w:rsid w:val="39CB6978"/>
    <w:rsid w:val="39CC25EA"/>
    <w:rsid w:val="39D35E8B"/>
    <w:rsid w:val="39D36478"/>
    <w:rsid w:val="39D40CA8"/>
    <w:rsid w:val="39D82F0D"/>
    <w:rsid w:val="39DF0119"/>
    <w:rsid w:val="39E34C88"/>
    <w:rsid w:val="39E5643A"/>
    <w:rsid w:val="3A1F1494"/>
    <w:rsid w:val="3A2946D2"/>
    <w:rsid w:val="3A2C7C19"/>
    <w:rsid w:val="3A430813"/>
    <w:rsid w:val="3A5B217E"/>
    <w:rsid w:val="3A5C6124"/>
    <w:rsid w:val="3A612B6A"/>
    <w:rsid w:val="3A8C7FF9"/>
    <w:rsid w:val="3A8E4940"/>
    <w:rsid w:val="3A975FD6"/>
    <w:rsid w:val="3A9D2EB3"/>
    <w:rsid w:val="3A9D4923"/>
    <w:rsid w:val="3AA00242"/>
    <w:rsid w:val="3AB355EF"/>
    <w:rsid w:val="3ABB2E7D"/>
    <w:rsid w:val="3AC804D8"/>
    <w:rsid w:val="3AD74C96"/>
    <w:rsid w:val="3AE40261"/>
    <w:rsid w:val="3AF6571B"/>
    <w:rsid w:val="3AF93E4F"/>
    <w:rsid w:val="3B0C673C"/>
    <w:rsid w:val="3B19395E"/>
    <w:rsid w:val="3B271AA7"/>
    <w:rsid w:val="3B2C0BAB"/>
    <w:rsid w:val="3B441E7B"/>
    <w:rsid w:val="3B630570"/>
    <w:rsid w:val="3B6416CA"/>
    <w:rsid w:val="3B6C6285"/>
    <w:rsid w:val="3B701A61"/>
    <w:rsid w:val="3B7F37F1"/>
    <w:rsid w:val="3B87069B"/>
    <w:rsid w:val="3B870C5F"/>
    <w:rsid w:val="3B881750"/>
    <w:rsid w:val="3B8954B7"/>
    <w:rsid w:val="3B8E0251"/>
    <w:rsid w:val="3BA03895"/>
    <w:rsid w:val="3BA33A94"/>
    <w:rsid w:val="3BA4783F"/>
    <w:rsid w:val="3BA54ECA"/>
    <w:rsid w:val="3BB31608"/>
    <w:rsid w:val="3BC733CA"/>
    <w:rsid w:val="3BD37B00"/>
    <w:rsid w:val="3BD954B1"/>
    <w:rsid w:val="3BDA3373"/>
    <w:rsid w:val="3BE9169A"/>
    <w:rsid w:val="3BEC7ADC"/>
    <w:rsid w:val="3BF001E6"/>
    <w:rsid w:val="3BF1154C"/>
    <w:rsid w:val="3C1D4D59"/>
    <w:rsid w:val="3C226251"/>
    <w:rsid w:val="3C30101B"/>
    <w:rsid w:val="3C365C96"/>
    <w:rsid w:val="3C3B1083"/>
    <w:rsid w:val="3C3C73D3"/>
    <w:rsid w:val="3C3D6597"/>
    <w:rsid w:val="3C44309F"/>
    <w:rsid w:val="3C5360FA"/>
    <w:rsid w:val="3C5D11BF"/>
    <w:rsid w:val="3C632A08"/>
    <w:rsid w:val="3C672336"/>
    <w:rsid w:val="3C6C68D0"/>
    <w:rsid w:val="3C6E250D"/>
    <w:rsid w:val="3C752328"/>
    <w:rsid w:val="3C9A096F"/>
    <w:rsid w:val="3C9E19D1"/>
    <w:rsid w:val="3CA92759"/>
    <w:rsid w:val="3CAC444F"/>
    <w:rsid w:val="3CB9357D"/>
    <w:rsid w:val="3CBC2D70"/>
    <w:rsid w:val="3CBD561A"/>
    <w:rsid w:val="3CC22748"/>
    <w:rsid w:val="3CC50AA2"/>
    <w:rsid w:val="3CD87ECF"/>
    <w:rsid w:val="3CDD2C10"/>
    <w:rsid w:val="3CE91F63"/>
    <w:rsid w:val="3CEC4B8C"/>
    <w:rsid w:val="3CF33DB1"/>
    <w:rsid w:val="3CF57227"/>
    <w:rsid w:val="3D160DB6"/>
    <w:rsid w:val="3D165CD6"/>
    <w:rsid w:val="3D1B182D"/>
    <w:rsid w:val="3D1D2058"/>
    <w:rsid w:val="3D20723E"/>
    <w:rsid w:val="3D253708"/>
    <w:rsid w:val="3D2C2C16"/>
    <w:rsid w:val="3D3770DA"/>
    <w:rsid w:val="3D403951"/>
    <w:rsid w:val="3D4B3286"/>
    <w:rsid w:val="3D556069"/>
    <w:rsid w:val="3D5E1793"/>
    <w:rsid w:val="3D6D654D"/>
    <w:rsid w:val="3D6F1480"/>
    <w:rsid w:val="3D6F5290"/>
    <w:rsid w:val="3D723D75"/>
    <w:rsid w:val="3D847BB5"/>
    <w:rsid w:val="3D85709D"/>
    <w:rsid w:val="3D86043C"/>
    <w:rsid w:val="3D922C4E"/>
    <w:rsid w:val="3D9356F4"/>
    <w:rsid w:val="3D940FE9"/>
    <w:rsid w:val="3D9D2FE8"/>
    <w:rsid w:val="3DA41BCB"/>
    <w:rsid w:val="3DB36C55"/>
    <w:rsid w:val="3DB558A3"/>
    <w:rsid w:val="3DB56BF7"/>
    <w:rsid w:val="3DB752F9"/>
    <w:rsid w:val="3DB96CE6"/>
    <w:rsid w:val="3DBE2313"/>
    <w:rsid w:val="3DC125F5"/>
    <w:rsid w:val="3DC433CE"/>
    <w:rsid w:val="3DD24459"/>
    <w:rsid w:val="3DD60F8D"/>
    <w:rsid w:val="3DF05328"/>
    <w:rsid w:val="3DF418B3"/>
    <w:rsid w:val="3DF5443B"/>
    <w:rsid w:val="3E092555"/>
    <w:rsid w:val="3E0A5899"/>
    <w:rsid w:val="3E116D5B"/>
    <w:rsid w:val="3E1A32C9"/>
    <w:rsid w:val="3E1F5A63"/>
    <w:rsid w:val="3E247AF5"/>
    <w:rsid w:val="3E374FA3"/>
    <w:rsid w:val="3E3D67F8"/>
    <w:rsid w:val="3E4A2436"/>
    <w:rsid w:val="3E5457DD"/>
    <w:rsid w:val="3E575F49"/>
    <w:rsid w:val="3E5F148C"/>
    <w:rsid w:val="3E724F9C"/>
    <w:rsid w:val="3E737C30"/>
    <w:rsid w:val="3E7B1144"/>
    <w:rsid w:val="3E7D5333"/>
    <w:rsid w:val="3E7E56A1"/>
    <w:rsid w:val="3E7F3FC6"/>
    <w:rsid w:val="3E811834"/>
    <w:rsid w:val="3E8E459E"/>
    <w:rsid w:val="3E920701"/>
    <w:rsid w:val="3E9947A5"/>
    <w:rsid w:val="3E9C3389"/>
    <w:rsid w:val="3EBD2053"/>
    <w:rsid w:val="3EC51EAB"/>
    <w:rsid w:val="3EDF231D"/>
    <w:rsid w:val="3EE52922"/>
    <w:rsid w:val="3EEE16A1"/>
    <w:rsid w:val="3EF20F09"/>
    <w:rsid w:val="3EF3D23E"/>
    <w:rsid w:val="3EF420D6"/>
    <w:rsid w:val="3F0615B7"/>
    <w:rsid w:val="3F0801E4"/>
    <w:rsid w:val="3F1209A2"/>
    <w:rsid w:val="3F193208"/>
    <w:rsid w:val="3F1971BA"/>
    <w:rsid w:val="3F235E05"/>
    <w:rsid w:val="3F2B303A"/>
    <w:rsid w:val="3F3677BE"/>
    <w:rsid w:val="3F3C51E8"/>
    <w:rsid w:val="3F3F713B"/>
    <w:rsid w:val="3F42204D"/>
    <w:rsid w:val="3F4955B9"/>
    <w:rsid w:val="3F57E2AD"/>
    <w:rsid w:val="3F626BE9"/>
    <w:rsid w:val="3F7B2D5C"/>
    <w:rsid w:val="3F7F28C8"/>
    <w:rsid w:val="3F8445A1"/>
    <w:rsid w:val="3F882B32"/>
    <w:rsid w:val="3F9005F1"/>
    <w:rsid w:val="3F951AD5"/>
    <w:rsid w:val="3F96645E"/>
    <w:rsid w:val="3FA23309"/>
    <w:rsid w:val="3FA342BB"/>
    <w:rsid w:val="3FA93AE3"/>
    <w:rsid w:val="3FB338B2"/>
    <w:rsid w:val="3FBA485B"/>
    <w:rsid w:val="3FC27E59"/>
    <w:rsid w:val="3FD55C7E"/>
    <w:rsid w:val="3FDE3379"/>
    <w:rsid w:val="3FF55A80"/>
    <w:rsid w:val="3FF962E3"/>
    <w:rsid w:val="3FFC0829"/>
    <w:rsid w:val="3FFC4C91"/>
    <w:rsid w:val="3FFF4A13"/>
    <w:rsid w:val="3FFFA721"/>
    <w:rsid w:val="40130779"/>
    <w:rsid w:val="40345885"/>
    <w:rsid w:val="403B20DD"/>
    <w:rsid w:val="403E7AA7"/>
    <w:rsid w:val="403F6F50"/>
    <w:rsid w:val="40457B20"/>
    <w:rsid w:val="40472D32"/>
    <w:rsid w:val="40534283"/>
    <w:rsid w:val="4056591F"/>
    <w:rsid w:val="406333A3"/>
    <w:rsid w:val="40820045"/>
    <w:rsid w:val="40865564"/>
    <w:rsid w:val="408E24D2"/>
    <w:rsid w:val="408E2DD3"/>
    <w:rsid w:val="4095757B"/>
    <w:rsid w:val="409D1C0E"/>
    <w:rsid w:val="40A9107E"/>
    <w:rsid w:val="40AA3B73"/>
    <w:rsid w:val="40BB75C7"/>
    <w:rsid w:val="40C0131B"/>
    <w:rsid w:val="40C82B59"/>
    <w:rsid w:val="40CD0121"/>
    <w:rsid w:val="40CF1CF6"/>
    <w:rsid w:val="40EA20E6"/>
    <w:rsid w:val="40EA6AC0"/>
    <w:rsid w:val="40F32583"/>
    <w:rsid w:val="40FB671F"/>
    <w:rsid w:val="410E64E5"/>
    <w:rsid w:val="41331328"/>
    <w:rsid w:val="413B2993"/>
    <w:rsid w:val="41405728"/>
    <w:rsid w:val="41541CB4"/>
    <w:rsid w:val="416960E5"/>
    <w:rsid w:val="41886EBA"/>
    <w:rsid w:val="41927141"/>
    <w:rsid w:val="41AE6995"/>
    <w:rsid w:val="41C012DA"/>
    <w:rsid w:val="41CD1780"/>
    <w:rsid w:val="41D27335"/>
    <w:rsid w:val="41D3072F"/>
    <w:rsid w:val="41D30F56"/>
    <w:rsid w:val="41DF7642"/>
    <w:rsid w:val="41E614A1"/>
    <w:rsid w:val="41E84920"/>
    <w:rsid w:val="41F06D35"/>
    <w:rsid w:val="420627A4"/>
    <w:rsid w:val="420929E4"/>
    <w:rsid w:val="421F7CE3"/>
    <w:rsid w:val="42202AAA"/>
    <w:rsid w:val="42205088"/>
    <w:rsid w:val="4222267C"/>
    <w:rsid w:val="42285DEA"/>
    <w:rsid w:val="42340680"/>
    <w:rsid w:val="42394E1E"/>
    <w:rsid w:val="423B20B0"/>
    <w:rsid w:val="42435B4F"/>
    <w:rsid w:val="424D56F9"/>
    <w:rsid w:val="42513BEF"/>
    <w:rsid w:val="42553755"/>
    <w:rsid w:val="4256312D"/>
    <w:rsid w:val="42574C25"/>
    <w:rsid w:val="425D6189"/>
    <w:rsid w:val="42613192"/>
    <w:rsid w:val="42633A35"/>
    <w:rsid w:val="42652DC5"/>
    <w:rsid w:val="42842488"/>
    <w:rsid w:val="429337CA"/>
    <w:rsid w:val="42A9362C"/>
    <w:rsid w:val="42B4670B"/>
    <w:rsid w:val="42B607DB"/>
    <w:rsid w:val="42BC2158"/>
    <w:rsid w:val="42BD75F9"/>
    <w:rsid w:val="42D01908"/>
    <w:rsid w:val="42DE7575"/>
    <w:rsid w:val="42DF5C1B"/>
    <w:rsid w:val="42F0355F"/>
    <w:rsid w:val="42FF6CA1"/>
    <w:rsid w:val="430157CB"/>
    <w:rsid w:val="43046FDD"/>
    <w:rsid w:val="43084549"/>
    <w:rsid w:val="430D1C03"/>
    <w:rsid w:val="430D3DA5"/>
    <w:rsid w:val="4318423F"/>
    <w:rsid w:val="4319349F"/>
    <w:rsid w:val="431C4000"/>
    <w:rsid w:val="43410968"/>
    <w:rsid w:val="434923F2"/>
    <w:rsid w:val="434E6FF9"/>
    <w:rsid w:val="434F1682"/>
    <w:rsid w:val="43646C29"/>
    <w:rsid w:val="436564C6"/>
    <w:rsid w:val="436E6A0D"/>
    <w:rsid w:val="436F1C1A"/>
    <w:rsid w:val="436F7AFC"/>
    <w:rsid w:val="437B4089"/>
    <w:rsid w:val="43931799"/>
    <w:rsid w:val="43A75816"/>
    <w:rsid w:val="43A91A4F"/>
    <w:rsid w:val="43AB63BA"/>
    <w:rsid w:val="43C5430D"/>
    <w:rsid w:val="43D96F58"/>
    <w:rsid w:val="43DB77FF"/>
    <w:rsid w:val="43E93D31"/>
    <w:rsid w:val="43EB53E4"/>
    <w:rsid w:val="43FA0896"/>
    <w:rsid w:val="44017B27"/>
    <w:rsid w:val="4405123C"/>
    <w:rsid w:val="440C3594"/>
    <w:rsid w:val="440E11EE"/>
    <w:rsid w:val="441E71C7"/>
    <w:rsid w:val="44206568"/>
    <w:rsid w:val="44244D23"/>
    <w:rsid w:val="44297772"/>
    <w:rsid w:val="44314831"/>
    <w:rsid w:val="44346444"/>
    <w:rsid w:val="4454406F"/>
    <w:rsid w:val="445F4B41"/>
    <w:rsid w:val="447836B1"/>
    <w:rsid w:val="448E1A27"/>
    <w:rsid w:val="44901D97"/>
    <w:rsid w:val="44C723DE"/>
    <w:rsid w:val="44CD6C66"/>
    <w:rsid w:val="44D03AA0"/>
    <w:rsid w:val="44D8798C"/>
    <w:rsid w:val="44DD1368"/>
    <w:rsid w:val="44DE4665"/>
    <w:rsid w:val="44E14B4A"/>
    <w:rsid w:val="44E679E7"/>
    <w:rsid w:val="44E80D59"/>
    <w:rsid w:val="44E83E98"/>
    <w:rsid w:val="44EB4AA2"/>
    <w:rsid w:val="44EBA6BE"/>
    <w:rsid w:val="44F111E1"/>
    <w:rsid w:val="44F431D4"/>
    <w:rsid w:val="450C38E9"/>
    <w:rsid w:val="450E650B"/>
    <w:rsid w:val="451221FB"/>
    <w:rsid w:val="451779AB"/>
    <w:rsid w:val="45232518"/>
    <w:rsid w:val="45491130"/>
    <w:rsid w:val="454F1616"/>
    <w:rsid w:val="45556593"/>
    <w:rsid w:val="455B1A87"/>
    <w:rsid w:val="456100DE"/>
    <w:rsid w:val="45655830"/>
    <w:rsid w:val="456C11F7"/>
    <w:rsid w:val="456F5925"/>
    <w:rsid w:val="457672DB"/>
    <w:rsid w:val="45802322"/>
    <w:rsid w:val="45887833"/>
    <w:rsid w:val="458E5421"/>
    <w:rsid w:val="45973CCB"/>
    <w:rsid w:val="45982159"/>
    <w:rsid w:val="45997054"/>
    <w:rsid w:val="459A524C"/>
    <w:rsid w:val="459C7562"/>
    <w:rsid w:val="45A7373B"/>
    <w:rsid w:val="45AB3647"/>
    <w:rsid w:val="45AF3930"/>
    <w:rsid w:val="45B50E76"/>
    <w:rsid w:val="45B77E45"/>
    <w:rsid w:val="45C251E8"/>
    <w:rsid w:val="45D53ACC"/>
    <w:rsid w:val="45D57777"/>
    <w:rsid w:val="45DC247C"/>
    <w:rsid w:val="45E16D9E"/>
    <w:rsid w:val="45E26DBE"/>
    <w:rsid w:val="45F0015A"/>
    <w:rsid w:val="460E071D"/>
    <w:rsid w:val="461035E7"/>
    <w:rsid w:val="461163DD"/>
    <w:rsid w:val="461A47E9"/>
    <w:rsid w:val="461B343D"/>
    <w:rsid w:val="461C398A"/>
    <w:rsid w:val="461D4390"/>
    <w:rsid w:val="461E3802"/>
    <w:rsid w:val="46276358"/>
    <w:rsid w:val="46444283"/>
    <w:rsid w:val="464512A6"/>
    <w:rsid w:val="4650494C"/>
    <w:rsid w:val="465C0B07"/>
    <w:rsid w:val="4670445D"/>
    <w:rsid w:val="46721748"/>
    <w:rsid w:val="46762EBD"/>
    <w:rsid w:val="469B217E"/>
    <w:rsid w:val="469F0BCD"/>
    <w:rsid w:val="46A13D63"/>
    <w:rsid w:val="46A844C2"/>
    <w:rsid w:val="46BB1B32"/>
    <w:rsid w:val="46C75D6A"/>
    <w:rsid w:val="46E301E8"/>
    <w:rsid w:val="46E75BB9"/>
    <w:rsid w:val="46F6E384"/>
    <w:rsid w:val="46F836F9"/>
    <w:rsid w:val="46F9305B"/>
    <w:rsid w:val="470C5EA0"/>
    <w:rsid w:val="47142B28"/>
    <w:rsid w:val="471596A0"/>
    <w:rsid w:val="471D513E"/>
    <w:rsid w:val="471D51FC"/>
    <w:rsid w:val="47210826"/>
    <w:rsid w:val="47280C04"/>
    <w:rsid w:val="472A7B68"/>
    <w:rsid w:val="472B1AB0"/>
    <w:rsid w:val="47363FE2"/>
    <w:rsid w:val="4741163B"/>
    <w:rsid w:val="47691489"/>
    <w:rsid w:val="47705898"/>
    <w:rsid w:val="477C02F3"/>
    <w:rsid w:val="47A92D86"/>
    <w:rsid w:val="47AA63C4"/>
    <w:rsid w:val="47B56153"/>
    <w:rsid w:val="47CF0338"/>
    <w:rsid w:val="47DF789A"/>
    <w:rsid w:val="47F035B4"/>
    <w:rsid w:val="47F32675"/>
    <w:rsid w:val="47FF779F"/>
    <w:rsid w:val="480179D4"/>
    <w:rsid w:val="48143B9E"/>
    <w:rsid w:val="481A03F0"/>
    <w:rsid w:val="48202DBF"/>
    <w:rsid w:val="482140DF"/>
    <w:rsid w:val="482F0DE5"/>
    <w:rsid w:val="483239EE"/>
    <w:rsid w:val="48384420"/>
    <w:rsid w:val="4857334C"/>
    <w:rsid w:val="48706DF0"/>
    <w:rsid w:val="48726BBA"/>
    <w:rsid w:val="487B6F2C"/>
    <w:rsid w:val="488232FF"/>
    <w:rsid w:val="488E76AD"/>
    <w:rsid w:val="48900524"/>
    <w:rsid w:val="48926FC0"/>
    <w:rsid w:val="489A5227"/>
    <w:rsid w:val="48A42408"/>
    <w:rsid w:val="48B77E14"/>
    <w:rsid w:val="48C3645D"/>
    <w:rsid w:val="48CC0312"/>
    <w:rsid w:val="48CE50E2"/>
    <w:rsid w:val="48E70346"/>
    <w:rsid w:val="48EB028E"/>
    <w:rsid w:val="48F804A9"/>
    <w:rsid w:val="49046AF9"/>
    <w:rsid w:val="491420B5"/>
    <w:rsid w:val="49227120"/>
    <w:rsid w:val="492E43C1"/>
    <w:rsid w:val="49307926"/>
    <w:rsid w:val="493E6239"/>
    <w:rsid w:val="494D39E7"/>
    <w:rsid w:val="4955243A"/>
    <w:rsid w:val="495C3F5D"/>
    <w:rsid w:val="496665CB"/>
    <w:rsid w:val="49710A68"/>
    <w:rsid w:val="497322D0"/>
    <w:rsid w:val="4978314A"/>
    <w:rsid w:val="497F1417"/>
    <w:rsid w:val="498274A4"/>
    <w:rsid w:val="49886315"/>
    <w:rsid w:val="498D00DE"/>
    <w:rsid w:val="499008E1"/>
    <w:rsid w:val="49973DCA"/>
    <w:rsid w:val="499A056F"/>
    <w:rsid w:val="49BD4941"/>
    <w:rsid w:val="49C0457F"/>
    <w:rsid w:val="49C343C0"/>
    <w:rsid w:val="49D6151D"/>
    <w:rsid w:val="49DF5412"/>
    <w:rsid w:val="49E5419F"/>
    <w:rsid w:val="49EE17D9"/>
    <w:rsid w:val="4A12054B"/>
    <w:rsid w:val="4A1A43F2"/>
    <w:rsid w:val="4A1C4A0C"/>
    <w:rsid w:val="4A25107E"/>
    <w:rsid w:val="4A462C97"/>
    <w:rsid w:val="4A472874"/>
    <w:rsid w:val="4A4C409C"/>
    <w:rsid w:val="4A5172C3"/>
    <w:rsid w:val="4A532944"/>
    <w:rsid w:val="4A557B91"/>
    <w:rsid w:val="4A6D376C"/>
    <w:rsid w:val="4A7042F0"/>
    <w:rsid w:val="4A823C18"/>
    <w:rsid w:val="4A882806"/>
    <w:rsid w:val="4A8922EC"/>
    <w:rsid w:val="4A9742FC"/>
    <w:rsid w:val="4A980770"/>
    <w:rsid w:val="4A9E659E"/>
    <w:rsid w:val="4A9F1635"/>
    <w:rsid w:val="4AA05764"/>
    <w:rsid w:val="4AAE55CF"/>
    <w:rsid w:val="4AB46F8A"/>
    <w:rsid w:val="4AB61530"/>
    <w:rsid w:val="4ABF618F"/>
    <w:rsid w:val="4AC55333"/>
    <w:rsid w:val="4AD60AC0"/>
    <w:rsid w:val="4AFA7BA5"/>
    <w:rsid w:val="4B006853"/>
    <w:rsid w:val="4B3312A3"/>
    <w:rsid w:val="4B3A01D9"/>
    <w:rsid w:val="4B41309A"/>
    <w:rsid w:val="4B4E707D"/>
    <w:rsid w:val="4B54310B"/>
    <w:rsid w:val="4B5645B9"/>
    <w:rsid w:val="4B597075"/>
    <w:rsid w:val="4B63668E"/>
    <w:rsid w:val="4B873867"/>
    <w:rsid w:val="4B8B418A"/>
    <w:rsid w:val="4B937E2D"/>
    <w:rsid w:val="4B9B7F8A"/>
    <w:rsid w:val="4BA206AB"/>
    <w:rsid w:val="4BA86055"/>
    <w:rsid w:val="4BB11AEF"/>
    <w:rsid w:val="4BBB5492"/>
    <w:rsid w:val="4BBD1AB6"/>
    <w:rsid w:val="4BCC5DE1"/>
    <w:rsid w:val="4BD139BF"/>
    <w:rsid w:val="4BD74007"/>
    <w:rsid w:val="4BEF3ABF"/>
    <w:rsid w:val="4BF87DA8"/>
    <w:rsid w:val="4BFF689C"/>
    <w:rsid w:val="4C226A51"/>
    <w:rsid w:val="4C227B77"/>
    <w:rsid w:val="4C2748C7"/>
    <w:rsid w:val="4C2E1046"/>
    <w:rsid w:val="4C354DC6"/>
    <w:rsid w:val="4C4116B6"/>
    <w:rsid w:val="4C4511F3"/>
    <w:rsid w:val="4C4871EE"/>
    <w:rsid w:val="4C4E7282"/>
    <w:rsid w:val="4C511D7B"/>
    <w:rsid w:val="4C566618"/>
    <w:rsid w:val="4C853E5A"/>
    <w:rsid w:val="4C90438D"/>
    <w:rsid w:val="4C950361"/>
    <w:rsid w:val="4C9F51B4"/>
    <w:rsid w:val="4CA106D9"/>
    <w:rsid w:val="4CB379BD"/>
    <w:rsid w:val="4CB8003C"/>
    <w:rsid w:val="4CCB22E3"/>
    <w:rsid w:val="4CD3563E"/>
    <w:rsid w:val="4CD82A02"/>
    <w:rsid w:val="4CDD2FA5"/>
    <w:rsid w:val="4CF25D75"/>
    <w:rsid w:val="4CF9617B"/>
    <w:rsid w:val="4D030BF9"/>
    <w:rsid w:val="4D0507AE"/>
    <w:rsid w:val="4D106646"/>
    <w:rsid w:val="4D116086"/>
    <w:rsid w:val="4D147B43"/>
    <w:rsid w:val="4D197A40"/>
    <w:rsid w:val="4D290A97"/>
    <w:rsid w:val="4D314D3A"/>
    <w:rsid w:val="4D330205"/>
    <w:rsid w:val="4D367F92"/>
    <w:rsid w:val="4D390CEE"/>
    <w:rsid w:val="4D43362C"/>
    <w:rsid w:val="4D470B4E"/>
    <w:rsid w:val="4D4C432D"/>
    <w:rsid w:val="4D514D14"/>
    <w:rsid w:val="4D555C7F"/>
    <w:rsid w:val="4D58071C"/>
    <w:rsid w:val="4D7A3B66"/>
    <w:rsid w:val="4D912A08"/>
    <w:rsid w:val="4D915B10"/>
    <w:rsid w:val="4D9F22E6"/>
    <w:rsid w:val="4D9F4D16"/>
    <w:rsid w:val="4DAF328D"/>
    <w:rsid w:val="4DC33B32"/>
    <w:rsid w:val="4DCA7AEE"/>
    <w:rsid w:val="4DD27F38"/>
    <w:rsid w:val="4DD36C58"/>
    <w:rsid w:val="4DD70457"/>
    <w:rsid w:val="4DDA5EFE"/>
    <w:rsid w:val="4DE5733F"/>
    <w:rsid w:val="4DE82E99"/>
    <w:rsid w:val="4DED5F9E"/>
    <w:rsid w:val="4DEE3B7B"/>
    <w:rsid w:val="4E0101B9"/>
    <w:rsid w:val="4E120674"/>
    <w:rsid w:val="4E156EB0"/>
    <w:rsid w:val="4E1D04AD"/>
    <w:rsid w:val="4E45154A"/>
    <w:rsid w:val="4E471FAB"/>
    <w:rsid w:val="4E4E58A7"/>
    <w:rsid w:val="4E552D0B"/>
    <w:rsid w:val="4E5A25E4"/>
    <w:rsid w:val="4E6806D3"/>
    <w:rsid w:val="4E697C4E"/>
    <w:rsid w:val="4E7068D8"/>
    <w:rsid w:val="4E71265F"/>
    <w:rsid w:val="4E783530"/>
    <w:rsid w:val="4E7C3747"/>
    <w:rsid w:val="4E942A80"/>
    <w:rsid w:val="4E964F74"/>
    <w:rsid w:val="4E966DC6"/>
    <w:rsid w:val="4EB91BB6"/>
    <w:rsid w:val="4EBE417F"/>
    <w:rsid w:val="4EC135AE"/>
    <w:rsid w:val="4EC76F66"/>
    <w:rsid w:val="4ED00114"/>
    <w:rsid w:val="4EF1287B"/>
    <w:rsid w:val="4EF201EE"/>
    <w:rsid w:val="4EF431D3"/>
    <w:rsid w:val="4EFA1D2E"/>
    <w:rsid w:val="4EFD2C61"/>
    <w:rsid w:val="4EFF0128"/>
    <w:rsid w:val="4EFF05A9"/>
    <w:rsid w:val="4F0064CC"/>
    <w:rsid w:val="4F0D694C"/>
    <w:rsid w:val="4F1971F3"/>
    <w:rsid w:val="4F203A37"/>
    <w:rsid w:val="4F223307"/>
    <w:rsid w:val="4F254C82"/>
    <w:rsid w:val="4F297E84"/>
    <w:rsid w:val="4F2F57D7"/>
    <w:rsid w:val="4F33247E"/>
    <w:rsid w:val="4F3C007C"/>
    <w:rsid w:val="4F52536F"/>
    <w:rsid w:val="4F58275D"/>
    <w:rsid w:val="4F624EDF"/>
    <w:rsid w:val="4F6756BC"/>
    <w:rsid w:val="4F827282"/>
    <w:rsid w:val="4F900455"/>
    <w:rsid w:val="4F927565"/>
    <w:rsid w:val="4FB26871"/>
    <w:rsid w:val="4FBE408A"/>
    <w:rsid w:val="4FC330EF"/>
    <w:rsid w:val="4FC37C5A"/>
    <w:rsid w:val="4FD50ADD"/>
    <w:rsid w:val="4FDF2B98"/>
    <w:rsid w:val="5003204B"/>
    <w:rsid w:val="50094851"/>
    <w:rsid w:val="50311B9C"/>
    <w:rsid w:val="504530B7"/>
    <w:rsid w:val="505A59CE"/>
    <w:rsid w:val="505E6A9E"/>
    <w:rsid w:val="505F6225"/>
    <w:rsid w:val="506A59A4"/>
    <w:rsid w:val="50740144"/>
    <w:rsid w:val="507F5629"/>
    <w:rsid w:val="50840667"/>
    <w:rsid w:val="508A1B42"/>
    <w:rsid w:val="509234B8"/>
    <w:rsid w:val="50A31173"/>
    <w:rsid w:val="50A43285"/>
    <w:rsid w:val="50A6430B"/>
    <w:rsid w:val="50A77D88"/>
    <w:rsid w:val="50AB443D"/>
    <w:rsid w:val="50B00D65"/>
    <w:rsid w:val="50B568E0"/>
    <w:rsid w:val="50D222BE"/>
    <w:rsid w:val="50D379EB"/>
    <w:rsid w:val="50F13AEA"/>
    <w:rsid w:val="50F84182"/>
    <w:rsid w:val="510F40B7"/>
    <w:rsid w:val="51125309"/>
    <w:rsid w:val="51346005"/>
    <w:rsid w:val="513F23DF"/>
    <w:rsid w:val="514231D8"/>
    <w:rsid w:val="5146553E"/>
    <w:rsid w:val="514C6C26"/>
    <w:rsid w:val="514F3AF9"/>
    <w:rsid w:val="51507A0B"/>
    <w:rsid w:val="515A531F"/>
    <w:rsid w:val="516A63B7"/>
    <w:rsid w:val="516A66C9"/>
    <w:rsid w:val="51727335"/>
    <w:rsid w:val="51856354"/>
    <w:rsid w:val="518D25CE"/>
    <w:rsid w:val="51931567"/>
    <w:rsid w:val="519936DE"/>
    <w:rsid w:val="519B3051"/>
    <w:rsid w:val="519F31A2"/>
    <w:rsid w:val="51B259DB"/>
    <w:rsid w:val="51BA2036"/>
    <w:rsid w:val="51CA7DC6"/>
    <w:rsid w:val="51CD6E3B"/>
    <w:rsid w:val="51CF371F"/>
    <w:rsid w:val="51E90A03"/>
    <w:rsid w:val="51E97267"/>
    <w:rsid w:val="51EC4DFF"/>
    <w:rsid w:val="51F14691"/>
    <w:rsid w:val="51F53826"/>
    <w:rsid w:val="51FF4DA1"/>
    <w:rsid w:val="52030332"/>
    <w:rsid w:val="52034631"/>
    <w:rsid w:val="520B0E6E"/>
    <w:rsid w:val="521333C7"/>
    <w:rsid w:val="52236732"/>
    <w:rsid w:val="5223772D"/>
    <w:rsid w:val="522B0A9C"/>
    <w:rsid w:val="524C32F2"/>
    <w:rsid w:val="526078BD"/>
    <w:rsid w:val="526275B6"/>
    <w:rsid w:val="52645122"/>
    <w:rsid w:val="527F3D4D"/>
    <w:rsid w:val="52891E43"/>
    <w:rsid w:val="529160C6"/>
    <w:rsid w:val="52A551B0"/>
    <w:rsid w:val="52B526D3"/>
    <w:rsid w:val="52B618F5"/>
    <w:rsid w:val="52BF226C"/>
    <w:rsid w:val="52C23D52"/>
    <w:rsid w:val="52D77FE1"/>
    <w:rsid w:val="52E07FBC"/>
    <w:rsid w:val="52EE0A88"/>
    <w:rsid w:val="52EF1DF5"/>
    <w:rsid w:val="52F722C4"/>
    <w:rsid w:val="52FE6A28"/>
    <w:rsid w:val="53021A6B"/>
    <w:rsid w:val="530B1EDA"/>
    <w:rsid w:val="530F3FDE"/>
    <w:rsid w:val="53120867"/>
    <w:rsid w:val="53192F35"/>
    <w:rsid w:val="532B51A0"/>
    <w:rsid w:val="53302E0C"/>
    <w:rsid w:val="53437EFE"/>
    <w:rsid w:val="534432BE"/>
    <w:rsid w:val="535B0B4D"/>
    <w:rsid w:val="53715EBA"/>
    <w:rsid w:val="53763042"/>
    <w:rsid w:val="538A3592"/>
    <w:rsid w:val="53A21F26"/>
    <w:rsid w:val="53CC2313"/>
    <w:rsid w:val="53D16F4B"/>
    <w:rsid w:val="53D4380F"/>
    <w:rsid w:val="53DF3350"/>
    <w:rsid w:val="53E7701B"/>
    <w:rsid w:val="53EB4703"/>
    <w:rsid w:val="53ED2CA8"/>
    <w:rsid w:val="53F07EE2"/>
    <w:rsid w:val="53F26327"/>
    <w:rsid w:val="53F85A81"/>
    <w:rsid w:val="53F972D9"/>
    <w:rsid w:val="53FB2964"/>
    <w:rsid w:val="53FB2A1E"/>
    <w:rsid w:val="540454EB"/>
    <w:rsid w:val="541261CC"/>
    <w:rsid w:val="542C6A2B"/>
    <w:rsid w:val="54312C96"/>
    <w:rsid w:val="54354D49"/>
    <w:rsid w:val="54355411"/>
    <w:rsid w:val="54370BFC"/>
    <w:rsid w:val="544E66FA"/>
    <w:rsid w:val="545671B7"/>
    <w:rsid w:val="545853A4"/>
    <w:rsid w:val="546B3366"/>
    <w:rsid w:val="546B5CB7"/>
    <w:rsid w:val="546E58B7"/>
    <w:rsid w:val="547047C8"/>
    <w:rsid w:val="54725979"/>
    <w:rsid w:val="54731384"/>
    <w:rsid w:val="54796D6D"/>
    <w:rsid w:val="54796ED3"/>
    <w:rsid w:val="547E1CAE"/>
    <w:rsid w:val="548408C9"/>
    <w:rsid w:val="54913359"/>
    <w:rsid w:val="549C3B18"/>
    <w:rsid w:val="54CD465F"/>
    <w:rsid w:val="54CD5734"/>
    <w:rsid w:val="54D45B75"/>
    <w:rsid w:val="54D97CC1"/>
    <w:rsid w:val="54DB5369"/>
    <w:rsid w:val="54E454D9"/>
    <w:rsid w:val="54E638E3"/>
    <w:rsid w:val="54EF3AD2"/>
    <w:rsid w:val="54FC1229"/>
    <w:rsid w:val="550A1A41"/>
    <w:rsid w:val="550B539D"/>
    <w:rsid w:val="55114D24"/>
    <w:rsid w:val="55190AB2"/>
    <w:rsid w:val="55325684"/>
    <w:rsid w:val="554440E6"/>
    <w:rsid w:val="55451387"/>
    <w:rsid w:val="5558616B"/>
    <w:rsid w:val="555D214F"/>
    <w:rsid w:val="556947BD"/>
    <w:rsid w:val="557E06DA"/>
    <w:rsid w:val="55880502"/>
    <w:rsid w:val="558A0816"/>
    <w:rsid w:val="558A25E0"/>
    <w:rsid w:val="55AE6E81"/>
    <w:rsid w:val="55B23AE3"/>
    <w:rsid w:val="55D93FEC"/>
    <w:rsid w:val="55E23A28"/>
    <w:rsid w:val="56061DAB"/>
    <w:rsid w:val="560975B9"/>
    <w:rsid w:val="561F06C2"/>
    <w:rsid w:val="56242174"/>
    <w:rsid w:val="56272850"/>
    <w:rsid w:val="562F7B74"/>
    <w:rsid w:val="56303669"/>
    <w:rsid w:val="563548C1"/>
    <w:rsid w:val="56494123"/>
    <w:rsid w:val="564A331B"/>
    <w:rsid w:val="565549AC"/>
    <w:rsid w:val="565A5BAB"/>
    <w:rsid w:val="565A7587"/>
    <w:rsid w:val="56602BA3"/>
    <w:rsid w:val="56645836"/>
    <w:rsid w:val="566531CB"/>
    <w:rsid w:val="566D6816"/>
    <w:rsid w:val="567105F2"/>
    <w:rsid w:val="56873505"/>
    <w:rsid w:val="56950D2B"/>
    <w:rsid w:val="56A601B2"/>
    <w:rsid w:val="56A858F0"/>
    <w:rsid w:val="56AF6697"/>
    <w:rsid w:val="56B11C33"/>
    <w:rsid w:val="56B32AF2"/>
    <w:rsid w:val="56B653CA"/>
    <w:rsid w:val="56CB4F33"/>
    <w:rsid w:val="56CF4261"/>
    <w:rsid w:val="56DD1279"/>
    <w:rsid w:val="56E95226"/>
    <w:rsid w:val="56EA1CF2"/>
    <w:rsid w:val="56F11B5E"/>
    <w:rsid w:val="56FD3D11"/>
    <w:rsid w:val="57026294"/>
    <w:rsid w:val="570D0DE4"/>
    <w:rsid w:val="571F2E85"/>
    <w:rsid w:val="572219ED"/>
    <w:rsid w:val="573E4068"/>
    <w:rsid w:val="575E7D63"/>
    <w:rsid w:val="577A5207"/>
    <w:rsid w:val="577B0C62"/>
    <w:rsid w:val="577B1789"/>
    <w:rsid w:val="5782655B"/>
    <w:rsid w:val="579630E6"/>
    <w:rsid w:val="57AC7144"/>
    <w:rsid w:val="57B3158F"/>
    <w:rsid w:val="57B66835"/>
    <w:rsid w:val="57BC40BC"/>
    <w:rsid w:val="57BF32D7"/>
    <w:rsid w:val="57D47651"/>
    <w:rsid w:val="57D47904"/>
    <w:rsid w:val="57E55DE6"/>
    <w:rsid w:val="57E9131A"/>
    <w:rsid w:val="57F00C46"/>
    <w:rsid w:val="57FBA5C9"/>
    <w:rsid w:val="5806366E"/>
    <w:rsid w:val="58120B35"/>
    <w:rsid w:val="581510AB"/>
    <w:rsid w:val="58162815"/>
    <w:rsid w:val="5817214A"/>
    <w:rsid w:val="581F76A8"/>
    <w:rsid w:val="58330A54"/>
    <w:rsid w:val="583B5CE9"/>
    <w:rsid w:val="58470276"/>
    <w:rsid w:val="5848316C"/>
    <w:rsid w:val="58552E79"/>
    <w:rsid w:val="586A07A7"/>
    <w:rsid w:val="586A3B14"/>
    <w:rsid w:val="58751BA5"/>
    <w:rsid w:val="58766501"/>
    <w:rsid w:val="58772780"/>
    <w:rsid w:val="588D28ED"/>
    <w:rsid w:val="58936352"/>
    <w:rsid w:val="58941641"/>
    <w:rsid w:val="589716F3"/>
    <w:rsid w:val="58A52B02"/>
    <w:rsid w:val="58B232EC"/>
    <w:rsid w:val="58B50CCF"/>
    <w:rsid w:val="58C05CC6"/>
    <w:rsid w:val="58DF0074"/>
    <w:rsid w:val="58E841CF"/>
    <w:rsid w:val="58E970DA"/>
    <w:rsid w:val="58EB0913"/>
    <w:rsid w:val="58EB27D1"/>
    <w:rsid w:val="58F9203A"/>
    <w:rsid w:val="58FA0F25"/>
    <w:rsid w:val="59016045"/>
    <w:rsid w:val="590C7839"/>
    <w:rsid w:val="590E5E38"/>
    <w:rsid w:val="5925076F"/>
    <w:rsid w:val="5933176B"/>
    <w:rsid w:val="593A6AF6"/>
    <w:rsid w:val="594C6B25"/>
    <w:rsid w:val="595B52CE"/>
    <w:rsid w:val="59833770"/>
    <w:rsid w:val="59885373"/>
    <w:rsid w:val="59897D38"/>
    <w:rsid w:val="598E2B45"/>
    <w:rsid w:val="598F2F9F"/>
    <w:rsid w:val="599715FA"/>
    <w:rsid w:val="599C052F"/>
    <w:rsid w:val="59BD3EAC"/>
    <w:rsid w:val="59C3554C"/>
    <w:rsid w:val="59CE5201"/>
    <w:rsid w:val="59DA0631"/>
    <w:rsid w:val="59DE43EB"/>
    <w:rsid w:val="59F1588D"/>
    <w:rsid w:val="59F53D0A"/>
    <w:rsid w:val="59F8622F"/>
    <w:rsid w:val="59F91B67"/>
    <w:rsid w:val="5A0A714B"/>
    <w:rsid w:val="5A0D2287"/>
    <w:rsid w:val="5A0F6FBE"/>
    <w:rsid w:val="5A125D9D"/>
    <w:rsid w:val="5A14509D"/>
    <w:rsid w:val="5A196A55"/>
    <w:rsid w:val="5A3A3464"/>
    <w:rsid w:val="5A40480E"/>
    <w:rsid w:val="5A5A3A99"/>
    <w:rsid w:val="5A5C5757"/>
    <w:rsid w:val="5A5C7E52"/>
    <w:rsid w:val="5A6112A7"/>
    <w:rsid w:val="5A6D14E1"/>
    <w:rsid w:val="5A734D87"/>
    <w:rsid w:val="5A7C5EAD"/>
    <w:rsid w:val="5A821C50"/>
    <w:rsid w:val="5A9104C4"/>
    <w:rsid w:val="5A9E56B2"/>
    <w:rsid w:val="5A9E5722"/>
    <w:rsid w:val="5AA83D44"/>
    <w:rsid w:val="5AA94D9D"/>
    <w:rsid w:val="5ABD1C45"/>
    <w:rsid w:val="5AC034AA"/>
    <w:rsid w:val="5AC27C7F"/>
    <w:rsid w:val="5ACF0184"/>
    <w:rsid w:val="5AD06D7C"/>
    <w:rsid w:val="5AD5218A"/>
    <w:rsid w:val="5AD91043"/>
    <w:rsid w:val="5AD9379F"/>
    <w:rsid w:val="5AE50281"/>
    <w:rsid w:val="5AE962EC"/>
    <w:rsid w:val="5AE97EE2"/>
    <w:rsid w:val="5AF61A72"/>
    <w:rsid w:val="5B0F3DC4"/>
    <w:rsid w:val="5B1041FE"/>
    <w:rsid w:val="5B11719E"/>
    <w:rsid w:val="5B261128"/>
    <w:rsid w:val="5B277C23"/>
    <w:rsid w:val="5B300B25"/>
    <w:rsid w:val="5B305C22"/>
    <w:rsid w:val="5B352708"/>
    <w:rsid w:val="5B444CC2"/>
    <w:rsid w:val="5B44699B"/>
    <w:rsid w:val="5B460A21"/>
    <w:rsid w:val="5B583E74"/>
    <w:rsid w:val="5B6003A9"/>
    <w:rsid w:val="5B701A4F"/>
    <w:rsid w:val="5B721262"/>
    <w:rsid w:val="5B7E4A3B"/>
    <w:rsid w:val="5B7EEB3F"/>
    <w:rsid w:val="5B872DDD"/>
    <w:rsid w:val="5B8D4F07"/>
    <w:rsid w:val="5B93798D"/>
    <w:rsid w:val="5B966704"/>
    <w:rsid w:val="5B975FC1"/>
    <w:rsid w:val="5B9D7339"/>
    <w:rsid w:val="5BA14E04"/>
    <w:rsid w:val="5BA3191B"/>
    <w:rsid w:val="5BA373E2"/>
    <w:rsid w:val="5BA66BFD"/>
    <w:rsid w:val="5BA760CF"/>
    <w:rsid w:val="5BAB3E65"/>
    <w:rsid w:val="5BAF2A06"/>
    <w:rsid w:val="5BCE5FF6"/>
    <w:rsid w:val="5BDB174B"/>
    <w:rsid w:val="5BDE11E4"/>
    <w:rsid w:val="5BDF5A2A"/>
    <w:rsid w:val="5BE0137E"/>
    <w:rsid w:val="5BE9743F"/>
    <w:rsid w:val="5BF961C0"/>
    <w:rsid w:val="5BFE8F73"/>
    <w:rsid w:val="5C1644C3"/>
    <w:rsid w:val="5C1866D6"/>
    <w:rsid w:val="5C1B5A4C"/>
    <w:rsid w:val="5C2A2DA5"/>
    <w:rsid w:val="5C2B1B2A"/>
    <w:rsid w:val="5C3939F3"/>
    <w:rsid w:val="5C3D42FC"/>
    <w:rsid w:val="5C45520D"/>
    <w:rsid w:val="5C682385"/>
    <w:rsid w:val="5C7A7132"/>
    <w:rsid w:val="5C832FEF"/>
    <w:rsid w:val="5C90753C"/>
    <w:rsid w:val="5C9B5B67"/>
    <w:rsid w:val="5CAE502A"/>
    <w:rsid w:val="5CBD0FDC"/>
    <w:rsid w:val="5CC30AE6"/>
    <w:rsid w:val="5CE02ABC"/>
    <w:rsid w:val="5CE37774"/>
    <w:rsid w:val="5CFA72D0"/>
    <w:rsid w:val="5D1452CC"/>
    <w:rsid w:val="5D1F1EF1"/>
    <w:rsid w:val="5D272767"/>
    <w:rsid w:val="5D4554C6"/>
    <w:rsid w:val="5D575935"/>
    <w:rsid w:val="5D5C59D5"/>
    <w:rsid w:val="5D6A519A"/>
    <w:rsid w:val="5D7E6546"/>
    <w:rsid w:val="5D833FE7"/>
    <w:rsid w:val="5D8768E6"/>
    <w:rsid w:val="5D8F0933"/>
    <w:rsid w:val="5D927F55"/>
    <w:rsid w:val="5D9F35C3"/>
    <w:rsid w:val="5DA00606"/>
    <w:rsid w:val="5DA27D2C"/>
    <w:rsid w:val="5DAA43D5"/>
    <w:rsid w:val="5DAD7517"/>
    <w:rsid w:val="5DBB398D"/>
    <w:rsid w:val="5DC44408"/>
    <w:rsid w:val="5DCB1D70"/>
    <w:rsid w:val="5DCD5323"/>
    <w:rsid w:val="5DD64ABE"/>
    <w:rsid w:val="5DDC16A8"/>
    <w:rsid w:val="5DE75DB8"/>
    <w:rsid w:val="5DEA3DA1"/>
    <w:rsid w:val="5DFF57C1"/>
    <w:rsid w:val="5E0443C3"/>
    <w:rsid w:val="5E0E2DB3"/>
    <w:rsid w:val="5E15283C"/>
    <w:rsid w:val="5E1E2BE0"/>
    <w:rsid w:val="5E4C5896"/>
    <w:rsid w:val="5E550063"/>
    <w:rsid w:val="5E5D297D"/>
    <w:rsid w:val="5E6271B2"/>
    <w:rsid w:val="5E6A04A4"/>
    <w:rsid w:val="5E78295F"/>
    <w:rsid w:val="5E8C5E18"/>
    <w:rsid w:val="5E8D7FC1"/>
    <w:rsid w:val="5EA16E5F"/>
    <w:rsid w:val="5EAD7E2C"/>
    <w:rsid w:val="5EB046D6"/>
    <w:rsid w:val="5EB17817"/>
    <w:rsid w:val="5EC555EE"/>
    <w:rsid w:val="5ED61C12"/>
    <w:rsid w:val="5ED66268"/>
    <w:rsid w:val="5ED81F8F"/>
    <w:rsid w:val="5EE55A3C"/>
    <w:rsid w:val="5F0212F9"/>
    <w:rsid w:val="5F052273"/>
    <w:rsid w:val="5F066C25"/>
    <w:rsid w:val="5F114251"/>
    <w:rsid w:val="5F1572D2"/>
    <w:rsid w:val="5F1E0D9E"/>
    <w:rsid w:val="5F2863F8"/>
    <w:rsid w:val="5F3A56CA"/>
    <w:rsid w:val="5F4218D6"/>
    <w:rsid w:val="5F6125E4"/>
    <w:rsid w:val="5F6B2857"/>
    <w:rsid w:val="5F6D5914"/>
    <w:rsid w:val="5F781C30"/>
    <w:rsid w:val="5F7B5CEF"/>
    <w:rsid w:val="5F7FA8B8"/>
    <w:rsid w:val="5FB241E1"/>
    <w:rsid w:val="5FB67C4A"/>
    <w:rsid w:val="5FB839DC"/>
    <w:rsid w:val="5FC07BBF"/>
    <w:rsid w:val="5FC27E36"/>
    <w:rsid w:val="5FD049F1"/>
    <w:rsid w:val="5FD06AB5"/>
    <w:rsid w:val="5FE57E8A"/>
    <w:rsid w:val="5FEE1D14"/>
    <w:rsid w:val="5FEE3D30"/>
    <w:rsid w:val="5FF15F01"/>
    <w:rsid w:val="5FF76AA4"/>
    <w:rsid w:val="5FF76FB9"/>
    <w:rsid w:val="60261D7A"/>
    <w:rsid w:val="60295483"/>
    <w:rsid w:val="60321924"/>
    <w:rsid w:val="604930EB"/>
    <w:rsid w:val="604E13CA"/>
    <w:rsid w:val="605534FD"/>
    <w:rsid w:val="605C0FC3"/>
    <w:rsid w:val="605E5F12"/>
    <w:rsid w:val="606C2A51"/>
    <w:rsid w:val="60704A77"/>
    <w:rsid w:val="6073775B"/>
    <w:rsid w:val="608A7BFE"/>
    <w:rsid w:val="60A41103"/>
    <w:rsid w:val="60AE2D9B"/>
    <w:rsid w:val="60B3709A"/>
    <w:rsid w:val="60C87DE4"/>
    <w:rsid w:val="60D47845"/>
    <w:rsid w:val="60D60B86"/>
    <w:rsid w:val="60DA7312"/>
    <w:rsid w:val="60EC22E0"/>
    <w:rsid w:val="61052673"/>
    <w:rsid w:val="61252457"/>
    <w:rsid w:val="6135088E"/>
    <w:rsid w:val="613516F1"/>
    <w:rsid w:val="61375519"/>
    <w:rsid w:val="615336A6"/>
    <w:rsid w:val="61571DA4"/>
    <w:rsid w:val="615B0C35"/>
    <w:rsid w:val="61685C3C"/>
    <w:rsid w:val="616928B6"/>
    <w:rsid w:val="617432EE"/>
    <w:rsid w:val="617D1D94"/>
    <w:rsid w:val="6181558B"/>
    <w:rsid w:val="61825A74"/>
    <w:rsid w:val="618E6EA8"/>
    <w:rsid w:val="61A372F1"/>
    <w:rsid w:val="61A67CE6"/>
    <w:rsid w:val="61B334CF"/>
    <w:rsid w:val="61BC34F8"/>
    <w:rsid w:val="61C04EBC"/>
    <w:rsid w:val="61C74DF8"/>
    <w:rsid w:val="61CC28E7"/>
    <w:rsid w:val="61E31BFF"/>
    <w:rsid w:val="61EA22C8"/>
    <w:rsid w:val="61EF5D55"/>
    <w:rsid w:val="61F639C7"/>
    <w:rsid w:val="61F708D6"/>
    <w:rsid w:val="61F70BA6"/>
    <w:rsid w:val="620C69AA"/>
    <w:rsid w:val="621627ED"/>
    <w:rsid w:val="622B7564"/>
    <w:rsid w:val="622F3025"/>
    <w:rsid w:val="623A7EC3"/>
    <w:rsid w:val="624365D2"/>
    <w:rsid w:val="624922BB"/>
    <w:rsid w:val="624C4AED"/>
    <w:rsid w:val="625470DC"/>
    <w:rsid w:val="62696A02"/>
    <w:rsid w:val="62765CCE"/>
    <w:rsid w:val="628D71AF"/>
    <w:rsid w:val="629740A3"/>
    <w:rsid w:val="629903EE"/>
    <w:rsid w:val="629C32EF"/>
    <w:rsid w:val="62A0547B"/>
    <w:rsid w:val="62A16507"/>
    <w:rsid w:val="62B56CD1"/>
    <w:rsid w:val="62B81BBB"/>
    <w:rsid w:val="62B86E15"/>
    <w:rsid w:val="62BC5F6B"/>
    <w:rsid w:val="62D6685A"/>
    <w:rsid w:val="62E02D29"/>
    <w:rsid w:val="62E51E21"/>
    <w:rsid w:val="62E543E4"/>
    <w:rsid w:val="62FA0911"/>
    <w:rsid w:val="630B0502"/>
    <w:rsid w:val="630D696C"/>
    <w:rsid w:val="631919CD"/>
    <w:rsid w:val="63242140"/>
    <w:rsid w:val="63287780"/>
    <w:rsid w:val="633651CC"/>
    <w:rsid w:val="63420A2A"/>
    <w:rsid w:val="63426C8A"/>
    <w:rsid w:val="63482FE9"/>
    <w:rsid w:val="634B27B7"/>
    <w:rsid w:val="635351F0"/>
    <w:rsid w:val="63583CA7"/>
    <w:rsid w:val="636700BA"/>
    <w:rsid w:val="6367791B"/>
    <w:rsid w:val="63742C24"/>
    <w:rsid w:val="63757AAB"/>
    <w:rsid w:val="63802E23"/>
    <w:rsid w:val="638F724D"/>
    <w:rsid w:val="63932CE6"/>
    <w:rsid w:val="63934E18"/>
    <w:rsid w:val="63956B74"/>
    <w:rsid w:val="639C2B41"/>
    <w:rsid w:val="63AE41DB"/>
    <w:rsid w:val="63C8046C"/>
    <w:rsid w:val="63CC58A1"/>
    <w:rsid w:val="63CE39BF"/>
    <w:rsid w:val="63D32CEF"/>
    <w:rsid w:val="63D8446C"/>
    <w:rsid w:val="63D967B2"/>
    <w:rsid w:val="63DB5DDB"/>
    <w:rsid w:val="63E10979"/>
    <w:rsid w:val="63E5025D"/>
    <w:rsid w:val="63EB5A45"/>
    <w:rsid w:val="63F4419C"/>
    <w:rsid w:val="63F8156B"/>
    <w:rsid w:val="6405437C"/>
    <w:rsid w:val="6419637D"/>
    <w:rsid w:val="641D1596"/>
    <w:rsid w:val="6423644D"/>
    <w:rsid w:val="64292104"/>
    <w:rsid w:val="64302FF5"/>
    <w:rsid w:val="6433140B"/>
    <w:rsid w:val="644406B6"/>
    <w:rsid w:val="644C27F9"/>
    <w:rsid w:val="644C7BC1"/>
    <w:rsid w:val="644D7A34"/>
    <w:rsid w:val="64670439"/>
    <w:rsid w:val="647266C2"/>
    <w:rsid w:val="64750C7E"/>
    <w:rsid w:val="6482128F"/>
    <w:rsid w:val="64830147"/>
    <w:rsid w:val="648849D1"/>
    <w:rsid w:val="648E3CD6"/>
    <w:rsid w:val="64940102"/>
    <w:rsid w:val="6496412C"/>
    <w:rsid w:val="649F2762"/>
    <w:rsid w:val="64A228E0"/>
    <w:rsid w:val="64B27A0B"/>
    <w:rsid w:val="64D65744"/>
    <w:rsid w:val="64D74E83"/>
    <w:rsid w:val="64EA56A0"/>
    <w:rsid w:val="64F04009"/>
    <w:rsid w:val="64F41A93"/>
    <w:rsid w:val="64FD094A"/>
    <w:rsid w:val="64FF5C72"/>
    <w:rsid w:val="65114C57"/>
    <w:rsid w:val="651C687A"/>
    <w:rsid w:val="652A4B08"/>
    <w:rsid w:val="652B64F8"/>
    <w:rsid w:val="65362E05"/>
    <w:rsid w:val="654753B7"/>
    <w:rsid w:val="654A2C1C"/>
    <w:rsid w:val="654E4A85"/>
    <w:rsid w:val="65545113"/>
    <w:rsid w:val="655540E7"/>
    <w:rsid w:val="656073C0"/>
    <w:rsid w:val="657440AD"/>
    <w:rsid w:val="658F737B"/>
    <w:rsid w:val="65A72B8A"/>
    <w:rsid w:val="65B3472A"/>
    <w:rsid w:val="65C024C7"/>
    <w:rsid w:val="65C95207"/>
    <w:rsid w:val="65D278B7"/>
    <w:rsid w:val="65D425FC"/>
    <w:rsid w:val="65EA605B"/>
    <w:rsid w:val="65F86EFD"/>
    <w:rsid w:val="65FA2A55"/>
    <w:rsid w:val="65FA36E0"/>
    <w:rsid w:val="6605582D"/>
    <w:rsid w:val="6633761B"/>
    <w:rsid w:val="66364557"/>
    <w:rsid w:val="66714BDA"/>
    <w:rsid w:val="66732FED"/>
    <w:rsid w:val="66783120"/>
    <w:rsid w:val="66840929"/>
    <w:rsid w:val="66850E73"/>
    <w:rsid w:val="669B6A29"/>
    <w:rsid w:val="669F68E0"/>
    <w:rsid w:val="66A16A88"/>
    <w:rsid w:val="66B67721"/>
    <w:rsid w:val="66C46DF7"/>
    <w:rsid w:val="66D269EF"/>
    <w:rsid w:val="66DD41D4"/>
    <w:rsid w:val="66E924FA"/>
    <w:rsid w:val="66EE0899"/>
    <w:rsid w:val="67227C96"/>
    <w:rsid w:val="672F16D8"/>
    <w:rsid w:val="672F5902"/>
    <w:rsid w:val="673569BE"/>
    <w:rsid w:val="673A14FA"/>
    <w:rsid w:val="67402B2F"/>
    <w:rsid w:val="67404A40"/>
    <w:rsid w:val="67450762"/>
    <w:rsid w:val="674620EB"/>
    <w:rsid w:val="674F32B0"/>
    <w:rsid w:val="67626B5D"/>
    <w:rsid w:val="67693530"/>
    <w:rsid w:val="676A0A47"/>
    <w:rsid w:val="67782E1F"/>
    <w:rsid w:val="677A78C1"/>
    <w:rsid w:val="677C698A"/>
    <w:rsid w:val="67807FEA"/>
    <w:rsid w:val="678773B9"/>
    <w:rsid w:val="67A85FA7"/>
    <w:rsid w:val="67AD7E85"/>
    <w:rsid w:val="67B97171"/>
    <w:rsid w:val="67C65A96"/>
    <w:rsid w:val="67C70591"/>
    <w:rsid w:val="67E04B9C"/>
    <w:rsid w:val="67E57C0A"/>
    <w:rsid w:val="67EA7D86"/>
    <w:rsid w:val="680427F2"/>
    <w:rsid w:val="6812338A"/>
    <w:rsid w:val="68202F89"/>
    <w:rsid w:val="68212F35"/>
    <w:rsid w:val="682C6FAC"/>
    <w:rsid w:val="68317AD6"/>
    <w:rsid w:val="68353360"/>
    <w:rsid w:val="683C6B8F"/>
    <w:rsid w:val="683F164F"/>
    <w:rsid w:val="68492C24"/>
    <w:rsid w:val="684E06B7"/>
    <w:rsid w:val="684E6CFA"/>
    <w:rsid w:val="68592FC6"/>
    <w:rsid w:val="68703BB0"/>
    <w:rsid w:val="6895398E"/>
    <w:rsid w:val="689968D9"/>
    <w:rsid w:val="68C452EB"/>
    <w:rsid w:val="68CD45D1"/>
    <w:rsid w:val="68CE152E"/>
    <w:rsid w:val="68D23731"/>
    <w:rsid w:val="68D31C85"/>
    <w:rsid w:val="68DF618F"/>
    <w:rsid w:val="68E40700"/>
    <w:rsid w:val="69250D95"/>
    <w:rsid w:val="69324870"/>
    <w:rsid w:val="69824DCA"/>
    <w:rsid w:val="698A74DC"/>
    <w:rsid w:val="698B090A"/>
    <w:rsid w:val="698F6B84"/>
    <w:rsid w:val="69927F04"/>
    <w:rsid w:val="699B4AC8"/>
    <w:rsid w:val="699C5ADA"/>
    <w:rsid w:val="69A775F0"/>
    <w:rsid w:val="69C010B8"/>
    <w:rsid w:val="69D13816"/>
    <w:rsid w:val="69D46705"/>
    <w:rsid w:val="69E06010"/>
    <w:rsid w:val="69EE02D5"/>
    <w:rsid w:val="69EF3F2B"/>
    <w:rsid w:val="69F73D18"/>
    <w:rsid w:val="6A133BA4"/>
    <w:rsid w:val="6A194FCF"/>
    <w:rsid w:val="6A1A0292"/>
    <w:rsid w:val="6A230FF0"/>
    <w:rsid w:val="6A26126B"/>
    <w:rsid w:val="6A422981"/>
    <w:rsid w:val="6A4C62B3"/>
    <w:rsid w:val="6A4E63E7"/>
    <w:rsid w:val="6A517005"/>
    <w:rsid w:val="6A6275D9"/>
    <w:rsid w:val="6A695469"/>
    <w:rsid w:val="6A6D39B6"/>
    <w:rsid w:val="6A6F2A53"/>
    <w:rsid w:val="6A7E66AB"/>
    <w:rsid w:val="6A8F2947"/>
    <w:rsid w:val="6A946F81"/>
    <w:rsid w:val="6A976FC1"/>
    <w:rsid w:val="6A9F0769"/>
    <w:rsid w:val="6AA11BBC"/>
    <w:rsid w:val="6AA20E30"/>
    <w:rsid w:val="6AA46902"/>
    <w:rsid w:val="6AA93BA6"/>
    <w:rsid w:val="6AB0013E"/>
    <w:rsid w:val="6ABA2B21"/>
    <w:rsid w:val="6ABA541B"/>
    <w:rsid w:val="6AC116DA"/>
    <w:rsid w:val="6AD31510"/>
    <w:rsid w:val="6AD328A6"/>
    <w:rsid w:val="6AD5A30F"/>
    <w:rsid w:val="6ADB2B21"/>
    <w:rsid w:val="6AE12603"/>
    <w:rsid w:val="6AEB6631"/>
    <w:rsid w:val="6AF60C90"/>
    <w:rsid w:val="6AF76F8D"/>
    <w:rsid w:val="6AFA3773"/>
    <w:rsid w:val="6B1307C2"/>
    <w:rsid w:val="6B1D56D0"/>
    <w:rsid w:val="6B1E60C2"/>
    <w:rsid w:val="6B2107AA"/>
    <w:rsid w:val="6B28595D"/>
    <w:rsid w:val="6B293273"/>
    <w:rsid w:val="6B2B0C13"/>
    <w:rsid w:val="6B312857"/>
    <w:rsid w:val="6B32257F"/>
    <w:rsid w:val="6B3C260D"/>
    <w:rsid w:val="6B3F78B9"/>
    <w:rsid w:val="6B493EDB"/>
    <w:rsid w:val="6B5143CA"/>
    <w:rsid w:val="6B561DEC"/>
    <w:rsid w:val="6B6A63AF"/>
    <w:rsid w:val="6B6C3519"/>
    <w:rsid w:val="6B783C64"/>
    <w:rsid w:val="6B7B1AF6"/>
    <w:rsid w:val="6B7C6770"/>
    <w:rsid w:val="6B8072B7"/>
    <w:rsid w:val="6B8B3578"/>
    <w:rsid w:val="6B8D2B47"/>
    <w:rsid w:val="6B8D48DE"/>
    <w:rsid w:val="6B8D791E"/>
    <w:rsid w:val="6B944DF2"/>
    <w:rsid w:val="6B9A6CF6"/>
    <w:rsid w:val="6B9F6FDE"/>
    <w:rsid w:val="6BA51C7A"/>
    <w:rsid w:val="6BB34B4F"/>
    <w:rsid w:val="6BB84D87"/>
    <w:rsid w:val="6BC26C09"/>
    <w:rsid w:val="6BC447FE"/>
    <w:rsid w:val="6BC55A0B"/>
    <w:rsid w:val="6BCE61E6"/>
    <w:rsid w:val="6BD252CC"/>
    <w:rsid w:val="6BDC3C27"/>
    <w:rsid w:val="6BDF10FC"/>
    <w:rsid w:val="6BE06750"/>
    <w:rsid w:val="6BE66542"/>
    <w:rsid w:val="6BF236FA"/>
    <w:rsid w:val="6BFB2F5D"/>
    <w:rsid w:val="6C021C1A"/>
    <w:rsid w:val="6C042185"/>
    <w:rsid w:val="6C0A14F5"/>
    <w:rsid w:val="6C0E2210"/>
    <w:rsid w:val="6C0E5DF8"/>
    <w:rsid w:val="6C106B82"/>
    <w:rsid w:val="6C14246D"/>
    <w:rsid w:val="6C1C3222"/>
    <w:rsid w:val="6C214A50"/>
    <w:rsid w:val="6C2826A5"/>
    <w:rsid w:val="6C2A30B3"/>
    <w:rsid w:val="6C2B0DB7"/>
    <w:rsid w:val="6C2B1865"/>
    <w:rsid w:val="6C4F62D6"/>
    <w:rsid w:val="6C522BAB"/>
    <w:rsid w:val="6C540870"/>
    <w:rsid w:val="6C597E85"/>
    <w:rsid w:val="6C5A6E0A"/>
    <w:rsid w:val="6C5D5E23"/>
    <w:rsid w:val="6C5F760F"/>
    <w:rsid w:val="6C610670"/>
    <w:rsid w:val="6C627A40"/>
    <w:rsid w:val="6C645CC3"/>
    <w:rsid w:val="6C651582"/>
    <w:rsid w:val="6C6E5B57"/>
    <w:rsid w:val="6C724853"/>
    <w:rsid w:val="6C7A67A7"/>
    <w:rsid w:val="6C897BF2"/>
    <w:rsid w:val="6C8E5221"/>
    <w:rsid w:val="6C9F006B"/>
    <w:rsid w:val="6CA03316"/>
    <w:rsid w:val="6CB15EA6"/>
    <w:rsid w:val="6CB52F40"/>
    <w:rsid w:val="6CC02C70"/>
    <w:rsid w:val="6CC8073A"/>
    <w:rsid w:val="6CDA3F51"/>
    <w:rsid w:val="6CDB0FD2"/>
    <w:rsid w:val="6CE011A5"/>
    <w:rsid w:val="6CE31C60"/>
    <w:rsid w:val="6CFE59DF"/>
    <w:rsid w:val="6D055CD1"/>
    <w:rsid w:val="6D071BED"/>
    <w:rsid w:val="6D141F16"/>
    <w:rsid w:val="6D21399E"/>
    <w:rsid w:val="6D2558F8"/>
    <w:rsid w:val="6D30261C"/>
    <w:rsid w:val="6D364B9B"/>
    <w:rsid w:val="6D4C6DFF"/>
    <w:rsid w:val="6D503F63"/>
    <w:rsid w:val="6D6E6FE0"/>
    <w:rsid w:val="6D713136"/>
    <w:rsid w:val="6D736290"/>
    <w:rsid w:val="6D8130AB"/>
    <w:rsid w:val="6DB419CA"/>
    <w:rsid w:val="6DBD87AF"/>
    <w:rsid w:val="6DC86274"/>
    <w:rsid w:val="6DCB2DCD"/>
    <w:rsid w:val="6DCE4BA8"/>
    <w:rsid w:val="6DD6309C"/>
    <w:rsid w:val="6DD76455"/>
    <w:rsid w:val="6DF6624F"/>
    <w:rsid w:val="6E0061B2"/>
    <w:rsid w:val="6E0600A2"/>
    <w:rsid w:val="6E0856A3"/>
    <w:rsid w:val="6E120864"/>
    <w:rsid w:val="6E195D1E"/>
    <w:rsid w:val="6E1A2EAE"/>
    <w:rsid w:val="6E264DB3"/>
    <w:rsid w:val="6E306E9E"/>
    <w:rsid w:val="6E325FD2"/>
    <w:rsid w:val="6E3571B7"/>
    <w:rsid w:val="6E3D578A"/>
    <w:rsid w:val="6E3E3916"/>
    <w:rsid w:val="6E547C09"/>
    <w:rsid w:val="6E5A78F2"/>
    <w:rsid w:val="6E5B42FA"/>
    <w:rsid w:val="6E6A4E6A"/>
    <w:rsid w:val="6E6A78EC"/>
    <w:rsid w:val="6E6E03A2"/>
    <w:rsid w:val="6E7337C9"/>
    <w:rsid w:val="6E75378C"/>
    <w:rsid w:val="6E7927D2"/>
    <w:rsid w:val="6E8C5D9D"/>
    <w:rsid w:val="6E9609B0"/>
    <w:rsid w:val="6E9772D1"/>
    <w:rsid w:val="6E9C1BDC"/>
    <w:rsid w:val="6EB96B68"/>
    <w:rsid w:val="6EC15D5E"/>
    <w:rsid w:val="6ECB10E6"/>
    <w:rsid w:val="6ECB5F2A"/>
    <w:rsid w:val="6ECC3BC1"/>
    <w:rsid w:val="6ED20BDF"/>
    <w:rsid w:val="6EDE26A3"/>
    <w:rsid w:val="6EE81CEA"/>
    <w:rsid w:val="6EF81F6F"/>
    <w:rsid w:val="6F0821FA"/>
    <w:rsid w:val="6F0D67CD"/>
    <w:rsid w:val="6F0D798C"/>
    <w:rsid w:val="6F103D09"/>
    <w:rsid w:val="6F1A4496"/>
    <w:rsid w:val="6F1A72B3"/>
    <w:rsid w:val="6F1B3C76"/>
    <w:rsid w:val="6F26166C"/>
    <w:rsid w:val="6F2957C1"/>
    <w:rsid w:val="6F37352C"/>
    <w:rsid w:val="6F3744CC"/>
    <w:rsid w:val="6F406FF2"/>
    <w:rsid w:val="6F64537D"/>
    <w:rsid w:val="6F6662A7"/>
    <w:rsid w:val="6F6E52EF"/>
    <w:rsid w:val="6F6E5CB4"/>
    <w:rsid w:val="6F757909"/>
    <w:rsid w:val="6F764F8D"/>
    <w:rsid w:val="6F772F6D"/>
    <w:rsid w:val="6F797BC7"/>
    <w:rsid w:val="6F8E7060"/>
    <w:rsid w:val="6F91736A"/>
    <w:rsid w:val="6F930827"/>
    <w:rsid w:val="6F9504C3"/>
    <w:rsid w:val="6F963B9D"/>
    <w:rsid w:val="6FA144D7"/>
    <w:rsid w:val="6FBB5C0C"/>
    <w:rsid w:val="6FBFD534"/>
    <w:rsid w:val="6FC06294"/>
    <w:rsid w:val="6FE26E86"/>
    <w:rsid w:val="6FED5F16"/>
    <w:rsid w:val="6FEF483C"/>
    <w:rsid w:val="6FF3395B"/>
    <w:rsid w:val="6FFF46F6"/>
    <w:rsid w:val="700A0E59"/>
    <w:rsid w:val="70123E31"/>
    <w:rsid w:val="701709A4"/>
    <w:rsid w:val="70183308"/>
    <w:rsid w:val="70194944"/>
    <w:rsid w:val="701F0971"/>
    <w:rsid w:val="70205081"/>
    <w:rsid w:val="702A310D"/>
    <w:rsid w:val="702C5D03"/>
    <w:rsid w:val="702D796D"/>
    <w:rsid w:val="704044CE"/>
    <w:rsid w:val="70453FA2"/>
    <w:rsid w:val="704942B3"/>
    <w:rsid w:val="705C7F3D"/>
    <w:rsid w:val="705D2931"/>
    <w:rsid w:val="70603C27"/>
    <w:rsid w:val="707A33E7"/>
    <w:rsid w:val="7088385B"/>
    <w:rsid w:val="70911223"/>
    <w:rsid w:val="70962567"/>
    <w:rsid w:val="70A13DF0"/>
    <w:rsid w:val="70AA2425"/>
    <w:rsid w:val="70AD05FD"/>
    <w:rsid w:val="70BA33D0"/>
    <w:rsid w:val="70BF50C3"/>
    <w:rsid w:val="70C81DBF"/>
    <w:rsid w:val="70CC6F38"/>
    <w:rsid w:val="70CE09F6"/>
    <w:rsid w:val="70D31520"/>
    <w:rsid w:val="70D56AFB"/>
    <w:rsid w:val="70D753D8"/>
    <w:rsid w:val="70D85088"/>
    <w:rsid w:val="70DE193F"/>
    <w:rsid w:val="70E759E1"/>
    <w:rsid w:val="70FC2759"/>
    <w:rsid w:val="71022113"/>
    <w:rsid w:val="710D7A0C"/>
    <w:rsid w:val="710E05DF"/>
    <w:rsid w:val="71562881"/>
    <w:rsid w:val="71647A18"/>
    <w:rsid w:val="71892768"/>
    <w:rsid w:val="71A26E9B"/>
    <w:rsid w:val="71A74D95"/>
    <w:rsid w:val="71AC6688"/>
    <w:rsid w:val="71B42A8C"/>
    <w:rsid w:val="71BB0FEB"/>
    <w:rsid w:val="71BE7B9B"/>
    <w:rsid w:val="71C74BDF"/>
    <w:rsid w:val="71D442B5"/>
    <w:rsid w:val="71D67988"/>
    <w:rsid w:val="71D75B54"/>
    <w:rsid w:val="71DA1246"/>
    <w:rsid w:val="71DC1CF6"/>
    <w:rsid w:val="71FB3D91"/>
    <w:rsid w:val="720A6C70"/>
    <w:rsid w:val="720D34EE"/>
    <w:rsid w:val="721D595D"/>
    <w:rsid w:val="7221532C"/>
    <w:rsid w:val="723B6D1E"/>
    <w:rsid w:val="72420B41"/>
    <w:rsid w:val="72514C49"/>
    <w:rsid w:val="72534BE0"/>
    <w:rsid w:val="725D6D6F"/>
    <w:rsid w:val="72674921"/>
    <w:rsid w:val="72724B5F"/>
    <w:rsid w:val="727F5FD9"/>
    <w:rsid w:val="72915C98"/>
    <w:rsid w:val="72A013CA"/>
    <w:rsid w:val="72A05E1D"/>
    <w:rsid w:val="72B03DBA"/>
    <w:rsid w:val="72BA67C1"/>
    <w:rsid w:val="72BF0EBA"/>
    <w:rsid w:val="72C72139"/>
    <w:rsid w:val="72D1039F"/>
    <w:rsid w:val="72D54043"/>
    <w:rsid w:val="72D6332C"/>
    <w:rsid w:val="72D67CA4"/>
    <w:rsid w:val="72E14584"/>
    <w:rsid w:val="72EC7B42"/>
    <w:rsid w:val="72F37E28"/>
    <w:rsid w:val="72F7B1A1"/>
    <w:rsid w:val="72F95BE6"/>
    <w:rsid w:val="73065278"/>
    <w:rsid w:val="732C56C8"/>
    <w:rsid w:val="73321416"/>
    <w:rsid w:val="7344546B"/>
    <w:rsid w:val="7347583E"/>
    <w:rsid w:val="734A1FA0"/>
    <w:rsid w:val="735729CC"/>
    <w:rsid w:val="73592D90"/>
    <w:rsid w:val="736041C3"/>
    <w:rsid w:val="73644900"/>
    <w:rsid w:val="737448FF"/>
    <w:rsid w:val="737C05C1"/>
    <w:rsid w:val="737F1F84"/>
    <w:rsid w:val="738B4819"/>
    <w:rsid w:val="738D0BC0"/>
    <w:rsid w:val="73AA69E8"/>
    <w:rsid w:val="73B61724"/>
    <w:rsid w:val="73BC057D"/>
    <w:rsid w:val="73BF5FF6"/>
    <w:rsid w:val="73C33CE4"/>
    <w:rsid w:val="73C44F41"/>
    <w:rsid w:val="73EA6E6E"/>
    <w:rsid w:val="73FF7483"/>
    <w:rsid w:val="740220F5"/>
    <w:rsid w:val="74025359"/>
    <w:rsid w:val="740343D5"/>
    <w:rsid w:val="7406396E"/>
    <w:rsid w:val="740F308B"/>
    <w:rsid w:val="741404D7"/>
    <w:rsid w:val="74143008"/>
    <w:rsid w:val="7414594D"/>
    <w:rsid w:val="741527C3"/>
    <w:rsid w:val="74164E1C"/>
    <w:rsid w:val="74263E86"/>
    <w:rsid w:val="74274DB9"/>
    <w:rsid w:val="74337A2B"/>
    <w:rsid w:val="743F273A"/>
    <w:rsid w:val="74410B92"/>
    <w:rsid w:val="744F6361"/>
    <w:rsid w:val="745967B8"/>
    <w:rsid w:val="74667739"/>
    <w:rsid w:val="746C50E4"/>
    <w:rsid w:val="747B5D40"/>
    <w:rsid w:val="748044BD"/>
    <w:rsid w:val="748B110C"/>
    <w:rsid w:val="749122D6"/>
    <w:rsid w:val="74913051"/>
    <w:rsid w:val="74924694"/>
    <w:rsid w:val="74937170"/>
    <w:rsid w:val="7497325B"/>
    <w:rsid w:val="74991A92"/>
    <w:rsid w:val="749C143A"/>
    <w:rsid w:val="74A00F6A"/>
    <w:rsid w:val="74A56F63"/>
    <w:rsid w:val="74B46517"/>
    <w:rsid w:val="74C52409"/>
    <w:rsid w:val="74C53C77"/>
    <w:rsid w:val="74CF6F7B"/>
    <w:rsid w:val="74D96223"/>
    <w:rsid w:val="74E6079E"/>
    <w:rsid w:val="74EC65CB"/>
    <w:rsid w:val="74FF19D4"/>
    <w:rsid w:val="750478BD"/>
    <w:rsid w:val="751211E7"/>
    <w:rsid w:val="752D5C0C"/>
    <w:rsid w:val="752E03F9"/>
    <w:rsid w:val="75374D67"/>
    <w:rsid w:val="75410229"/>
    <w:rsid w:val="75410D3A"/>
    <w:rsid w:val="75417C13"/>
    <w:rsid w:val="754A5BC9"/>
    <w:rsid w:val="754D32C1"/>
    <w:rsid w:val="75606D12"/>
    <w:rsid w:val="756313BA"/>
    <w:rsid w:val="75667419"/>
    <w:rsid w:val="75711C7D"/>
    <w:rsid w:val="7575355F"/>
    <w:rsid w:val="75764C31"/>
    <w:rsid w:val="75772A69"/>
    <w:rsid w:val="7580136C"/>
    <w:rsid w:val="759276B4"/>
    <w:rsid w:val="75974A57"/>
    <w:rsid w:val="759853D3"/>
    <w:rsid w:val="75A02E47"/>
    <w:rsid w:val="75A24F94"/>
    <w:rsid w:val="75B754D1"/>
    <w:rsid w:val="75CF142E"/>
    <w:rsid w:val="75D369F1"/>
    <w:rsid w:val="75D45F6D"/>
    <w:rsid w:val="75D91AE0"/>
    <w:rsid w:val="75DF0A44"/>
    <w:rsid w:val="75E017AB"/>
    <w:rsid w:val="75E27539"/>
    <w:rsid w:val="75EA4E66"/>
    <w:rsid w:val="75EF6405"/>
    <w:rsid w:val="7618254C"/>
    <w:rsid w:val="762773EA"/>
    <w:rsid w:val="76282386"/>
    <w:rsid w:val="76454F28"/>
    <w:rsid w:val="76491F8C"/>
    <w:rsid w:val="76494CEA"/>
    <w:rsid w:val="764C123D"/>
    <w:rsid w:val="765342CF"/>
    <w:rsid w:val="76595329"/>
    <w:rsid w:val="765C6733"/>
    <w:rsid w:val="766451C1"/>
    <w:rsid w:val="7668033E"/>
    <w:rsid w:val="766E5E88"/>
    <w:rsid w:val="76750950"/>
    <w:rsid w:val="7676767C"/>
    <w:rsid w:val="767C73B6"/>
    <w:rsid w:val="769728A1"/>
    <w:rsid w:val="769D184F"/>
    <w:rsid w:val="769F2F0D"/>
    <w:rsid w:val="76A850AA"/>
    <w:rsid w:val="76AA8780"/>
    <w:rsid w:val="76B35594"/>
    <w:rsid w:val="76B61A26"/>
    <w:rsid w:val="76BD6CEB"/>
    <w:rsid w:val="76C4666B"/>
    <w:rsid w:val="76CA4A82"/>
    <w:rsid w:val="76DA1DFE"/>
    <w:rsid w:val="76DB2E2F"/>
    <w:rsid w:val="76DB4E81"/>
    <w:rsid w:val="76E0636B"/>
    <w:rsid w:val="76E479B9"/>
    <w:rsid w:val="76FA478B"/>
    <w:rsid w:val="76FB196A"/>
    <w:rsid w:val="770A0C4B"/>
    <w:rsid w:val="771709DE"/>
    <w:rsid w:val="772610F1"/>
    <w:rsid w:val="772627ED"/>
    <w:rsid w:val="772D16D7"/>
    <w:rsid w:val="773B53CA"/>
    <w:rsid w:val="773F2DB5"/>
    <w:rsid w:val="774B34D4"/>
    <w:rsid w:val="774C396F"/>
    <w:rsid w:val="77533211"/>
    <w:rsid w:val="7758365C"/>
    <w:rsid w:val="775A0647"/>
    <w:rsid w:val="775B73D1"/>
    <w:rsid w:val="775D7516"/>
    <w:rsid w:val="776527C6"/>
    <w:rsid w:val="77685DA4"/>
    <w:rsid w:val="77704739"/>
    <w:rsid w:val="77732DFE"/>
    <w:rsid w:val="77780E0A"/>
    <w:rsid w:val="777A7625"/>
    <w:rsid w:val="778F599E"/>
    <w:rsid w:val="7795864C"/>
    <w:rsid w:val="779772BE"/>
    <w:rsid w:val="77A55D01"/>
    <w:rsid w:val="77BA367D"/>
    <w:rsid w:val="77BF47AE"/>
    <w:rsid w:val="77C0687D"/>
    <w:rsid w:val="77C643A2"/>
    <w:rsid w:val="77C72316"/>
    <w:rsid w:val="77DB03A3"/>
    <w:rsid w:val="77E77725"/>
    <w:rsid w:val="77EC1904"/>
    <w:rsid w:val="77F5CDE7"/>
    <w:rsid w:val="77F6244E"/>
    <w:rsid w:val="77FDE936"/>
    <w:rsid w:val="7809693F"/>
    <w:rsid w:val="780B7428"/>
    <w:rsid w:val="78106835"/>
    <w:rsid w:val="78143FB1"/>
    <w:rsid w:val="781B0899"/>
    <w:rsid w:val="7823050C"/>
    <w:rsid w:val="78430A6F"/>
    <w:rsid w:val="7846439D"/>
    <w:rsid w:val="7858609A"/>
    <w:rsid w:val="78630076"/>
    <w:rsid w:val="7865241D"/>
    <w:rsid w:val="786B7A36"/>
    <w:rsid w:val="787A3AB5"/>
    <w:rsid w:val="788D10D4"/>
    <w:rsid w:val="78A83E7F"/>
    <w:rsid w:val="78AC20E5"/>
    <w:rsid w:val="78AF257A"/>
    <w:rsid w:val="78B17F3C"/>
    <w:rsid w:val="78B76095"/>
    <w:rsid w:val="78C00CA2"/>
    <w:rsid w:val="78C52FF2"/>
    <w:rsid w:val="78D12CE6"/>
    <w:rsid w:val="78D15229"/>
    <w:rsid w:val="78DC5096"/>
    <w:rsid w:val="78E036DF"/>
    <w:rsid w:val="78E05029"/>
    <w:rsid w:val="78EE1BEC"/>
    <w:rsid w:val="78F0598E"/>
    <w:rsid w:val="78F82CE4"/>
    <w:rsid w:val="78FE5FC8"/>
    <w:rsid w:val="790172F0"/>
    <w:rsid w:val="792827AC"/>
    <w:rsid w:val="793D1CFA"/>
    <w:rsid w:val="794644C3"/>
    <w:rsid w:val="7950196F"/>
    <w:rsid w:val="795E7DDD"/>
    <w:rsid w:val="79606BF8"/>
    <w:rsid w:val="79613DDF"/>
    <w:rsid w:val="79656266"/>
    <w:rsid w:val="796C1064"/>
    <w:rsid w:val="79753BB6"/>
    <w:rsid w:val="797E6B87"/>
    <w:rsid w:val="798E0B2F"/>
    <w:rsid w:val="799A59B0"/>
    <w:rsid w:val="79A55437"/>
    <w:rsid w:val="79CE1275"/>
    <w:rsid w:val="79DA16AD"/>
    <w:rsid w:val="79E91704"/>
    <w:rsid w:val="79EF1DF0"/>
    <w:rsid w:val="79FFDB27"/>
    <w:rsid w:val="7A011110"/>
    <w:rsid w:val="7A0B0559"/>
    <w:rsid w:val="7A0B5F83"/>
    <w:rsid w:val="7A2C18C2"/>
    <w:rsid w:val="7A2E4B54"/>
    <w:rsid w:val="7A307CDC"/>
    <w:rsid w:val="7A3159ED"/>
    <w:rsid w:val="7A38157B"/>
    <w:rsid w:val="7A3C40DF"/>
    <w:rsid w:val="7A4A43D3"/>
    <w:rsid w:val="7A4A7C6D"/>
    <w:rsid w:val="7A507EFC"/>
    <w:rsid w:val="7A592A4F"/>
    <w:rsid w:val="7A5C4106"/>
    <w:rsid w:val="7A646A4B"/>
    <w:rsid w:val="7A667AD8"/>
    <w:rsid w:val="7A682F79"/>
    <w:rsid w:val="7A6C44F9"/>
    <w:rsid w:val="7A6D4D2D"/>
    <w:rsid w:val="7A7567D7"/>
    <w:rsid w:val="7A8330EB"/>
    <w:rsid w:val="7A8330F6"/>
    <w:rsid w:val="7A842030"/>
    <w:rsid w:val="7A856297"/>
    <w:rsid w:val="7A937CC5"/>
    <w:rsid w:val="7AA26964"/>
    <w:rsid w:val="7AA415DA"/>
    <w:rsid w:val="7AA91B2D"/>
    <w:rsid w:val="7AAC3D17"/>
    <w:rsid w:val="7ABD2DFB"/>
    <w:rsid w:val="7AC31D68"/>
    <w:rsid w:val="7AC41B90"/>
    <w:rsid w:val="7AC4428E"/>
    <w:rsid w:val="7AD1058F"/>
    <w:rsid w:val="7ADE611A"/>
    <w:rsid w:val="7AE462FB"/>
    <w:rsid w:val="7AE93431"/>
    <w:rsid w:val="7B0B4DA3"/>
    <w:rsid w:val="7B117EE7"/>
    <w:rsid w:val="7B12076D"/>
    <w:rsid w:val="7B1828CB"/>
    <w:rsid w:val="7B212EFA"/>
    <w:rsid w:val="7B2A0398"/>
    <w:rsid w:val="7B311D9F"/>
    <w:rsid w:val="7B3544EB"/>
    <w:rsid w:val="7B441680"/>
    <w:rsid w:val="7B476DED"/>
    <w:rsid w:val="7B4F7DE3"/>
    <w:rsid w:val="7B51223F"/>
    <w:rsid w:val="7B5E1DC1"/>
    <w:rsid w:val="7B782192"/>
    <w:rsid w:val="7B7B4A80"/>
    <w:rsid w:val="7B7C748B"/>
    <w:rsid w:val="7B7D6933"/>
    <w:rsid w:val="7B81386F"/>
    <w:rsid w:val="7B825F1C"/>
    <w:rsid w:val="7B8900B0"/>
    <w:rsid w:val="7B947523"/>
    <w:rsid w:val="7BB74BF0"/>
    <w:rsid w:val="7BC11184"/>
    <w:rsid w:val="7BD5604A"/>
    <w:rsid w:val="7BE23606"/>
    <w:rsid w:val="7BE742FF"/>
    <w:rsid w:val="7BEFFD8F"/>
    <w:rsid w:val="7BF1073F"/>
    <w:rsid w:val="7BF348F8"/>
    <w:rsid w:val="7BFA39CC"/>
    <w:rsid w:val="7BFBB54F"/>
    <w:rsid w:val="7C01410F"/>
    <w:rsid w:val="7C014915"/>
    <w:rsid w:val="7C1437CB"/>
    <w:rsid w:val="7C174D45"/>
    <w:rsid w:val="7C184597"/>
    <w:rsid w:val="7C2B7B55"/>
    <w:rsid w:val="7C321D6A"/>
    <w:rsid w:val="7C33289E"/>
    <w:rsid w:val="7C3D493C"/>
    <w:rsid w:val="7C4D3C58"/>
    <w:rsid w:val="7C4E6B7F"/>
    <w:rsid w:val="7C5528B2"/>
    <w:rsid w:val="7C5E7E00"/>
    <w:rsid w:val="7C6340B6"/>
    <w:rsid w:val="7C794F51"/>
    <w:rsid w:val="7C7D6548"/>
    <w:rsid w:val="7C817A29"/>
    <w:rsid w:val="7C826099"/>
    <w:rsid w:val="7C8D3A72"/>
    <w:rsid w:val="7C8F2824"/>
    <w:rsid w:val="7C922AFC"/>
    <w:rsid w:val="7C937872"/>
    <w:rsid w:val="7C995BC0"/>
    <w:rsid w:val="7C9F75F2"/>
    <w:rsid w:val="7CB310E1"/>
    <w:rsid w:val="7CBE5B49"/>
    <w:rsid w:val="7CCC0685"/>
    <w:rsid w:val="7CED23DC"/>
    <w:rsid w:val="7CEF3FB3"/>
    <w:rsid w:val="7D071D66"/>
    <w:rsid w:val="7D2444CE"/>
    <w:rsid w:val="7D2C1C8E"/>
    <w:rsid w:val="7D3B7C78"/>
    <w:rsid w:val="7D4A7F08"/>
    <w:rsid w:val="7D4C7106"/>
    <w:rsid w:val="7D5065BC"/>
    <w:rsid w:val="7D587B58"/>
    <w:rsid w:val="7D595250"/>
    <w:rsid w:val="7D6572F6"/>
    <w:rsid w:val="7D697864"/>
    <w:rsid w:val="7D6B7FE5"/>
    <w:rsid w:val="7D753CC6"/>
    <w:rsid w:val="7D7F3C0D"/>
    <w:rsid w:val="7D81773D"/>
    <w:rsid w:val="7D8C5164"/>
    <w:rsid w:val="7D9B29B6"/>
    <w:rsid w:val="7DA04C58"/>
    <w:rsid w:val="7DA21C0F"/>
    <w:rsid w:val="7DAA4311"/>
    <w:rsid w:val="7DB87509"/>
    <w:rsid w:val="7DC528EE"/>
    <w:rsid w:val="7DCF5CE6"/>
    <w:rsid w:val="7DE46320"/>
    <w:rsid w:val="7DF2082C"/>
    <w:rsid w:val="7DFE0E01"/>
    <w:rsid w:val="7DFF4D8C"/>
    <w:rsid w:val="7E003093"/>
    <w:rsid w:val="7E101F99"/>
    <w:rsid w:val="7E164CC3"/>
    <w:rsid w:val="7E183F2E"/>
    <w:rsid w:val="7E1F640C"/>
    <w:rsid w:val="7E2A0E8E"/>
    <w:rsid w:val="7E30426B"/>
    <w:rsid w:val="7E312DC0"/>
    <w:rsid w:val="7E8437AC"/>
    <w:rsid w:val="7E8C1D0D"/>
    <w:rsid w:val="7E8E29FE"/>
    <w:rsid w:val="7E9168FA"/>
    <w:rsid w:val="7E972824"/>
    <w:rsid w:val="7EA14C3A"/>
    <w:rsid w:val="7EAF26C0"/>
    <w:rsid w:val="7EBD506D"/>
    <w:rsid w:val="7EC02D76"/>
    <w:rsid w:val="7EC07B40"/>
    <w:rsid w:val="7ECA3843"/>
    <w:rsid w:val="7ECA6E90"/>
    <w:rsid w:val="7ECC2306"/>
    <w:rsid w:val="7ED774B3"/>
    <w:rsid w:val="7EDA3145"/>
    <w:rsid w:val="7EDD35BC"/>
    <w:rsid w:val="7EE026E0"/>
    <w:rsid w:val="7EE550F4"/>
    <w:rsid w:val="7EE67EB7"/>
    <w:rsid w:val="7EF1904F"/>
    <w:rsid w:val="7EF86393"/>
    <w:rsid w:val="7EFF173B"/>
    <w:rsid w:val="7EFF6D79"/>
    <w:rsid w:val="7F0954E5"/>
    <w:rsid w:val="7F0B3FC0"/>
    <w:rsid w:val="7F1B041B"/>
    <w:rsid w:val="7F1E13CC"/>
    <w:rsid w:val="7F242AD3"/>
    <w:rsid w:val="7F376BEA"/>
    <w:rsid w:val="7F447109"/>
    <w:rsid w:val="7F4A3C1E"/>
    <w:rsid w:val="7F4D7921"/>
    <w:rsid w:val="7F5467CA"/>
    <w:rsid w:val="7F6C6279"/>
    <w:rsid w:val="7F72DCD6"/>
    <w:rsid w:val="7F74536F"/>
    <w:rsid w:val="7F782053"/>
    <w:rsid w:val="7F7846BF"/>
    <w:rsid w:val="7F8A2876"/>
    <w:rsid w:val="7F8A42AF"/>
    <w:rsid w:val="7F8D63DB"/>
    <w:rsid w:val="7FA9571C"/>
    <w:rsid w:val="7FAE78AA"/>
    <w:rsid w:val="7FB37134"/>
    <w:rsid w:val="7FB63CCA"/>
    <w:rsid w:val="7FBB1D59"/>
    <w:rsid w:val="7FCB2308"/>
    <w:rsid w:val="7FCC2852"/>
    <w:rsid w:val="7FDE5F87"/>
    <w:rsid w:val="7FE5B6B9"/>
    <w:rsid w:val="7FEE09AA"/>
    <w:rsid w:val="7FEF1288"/>
    <w:rsid w:val="7FFDCF30"/>
    <w:rsid w:val="8F3F0DA5"/>
    <w:rsid w:val="95DF9957"/>
    <w:rsid w:val="95FEF001"/>
    <w:rsid w:val="97F345AF"/>
    <w:rsid w:val="9A757CD8"/>
    <w:rsid w:val="9CB55FAB"/>
    <w:rsid w:val="A2AF8B0D"/>
    <w:rsid w:val="AAFF2B73"/>
    <w:rsid w:val="AB47546C"/>
    <w:rsid w:val="AF7B5599"/>
    <w:rsid w:val="BDBA0417"/>
    <w:rsid w:val="BFDFDB86"/>
    <w:rsid w:val="BFEFAB9C"/>
    <w:rsid w:val="BFFD0069"/>
    <w:rsid w:val="D2E3EF6B"/>
    <w:rsid w:val="D56A90B1"/>
    <w:rsid w:val="D7B6F685"/>
    <w:rsid w:val="D9CF798D"/>
    <w:rsid w:val="D9D30E5E"/>
    <w:rsid w:val="DAFFFC1F"/>
    <w:rsid w:val="DBDFD2AC"/>
    <w:rsid w:val="DBFEFCB5"/>
    <w:rsid w:val="DC6A15CC"/>
    <w:rsid w:val="DEF381E8"/>
    <w:rsid w:val="DF2CA85F"/>
    <w:rsid w:val="DFEFF1CD"/>
    <w:rsid w:val="DFFB3C9C"/>
    <w:rsid w:val="E7D38434"/>
    <w:rsid w:val="E7F61CEC"/>
    <w:rsid w:val="EB7B7CAD"/>
    <w:rsid w:val="EB9F1491"/>
    <w:rsid w:val="EBB78614"/>
    <w:rsid w:val="EC3D87DC"/>
    <w:rsid w:val="ECFD22F2"/>
    <w:rsid w:val="ED797EE1"/>
    <w:rsid w:val="EEF78CC4"/>
    <w:rsid w:val="EF7F3B45"/>
    <w:rsid w:val="EF7FC358"/>
    <w:rsid w:val="F56C4F22"/>
    <w:rsid w:val="F7CBA0D8"/>
    <w:rsid w:val="F7D374F1"/>
    <w:rsid w:val="F97D69D9"/>
    <w:rsid w:val="F9DF1569"/>
    <w:rsid w:val="FAF7BA61"/>
    <w:rsid w:val="FB760944"/>
    <w:rsid w:val="FB9DDF82"/>
    <w:rsid w:val="FCFF6AA8"/>
    <w:rsid w:val="FDD8E639"/>
    <w:rsid w:val="FDF71DC5"/>
    <w:rsid w:val="FEDF8830"/>
    <w:rsid w:val="FEFF0AC4"/>
    <w:rsid w:val="FF4A1C9A"/>
    <w:rsid w:val="FF9F6549"/>
    <w:rsid w:val="FFCF636E"/>
    <w:rsid w:val="FFFB485A"/>
    <w:rsid w:val="FFFBDF4F"/>
    <w:rsid w:val="FFFF3248"/>
    <w:rsid w:val="FFFF71A1"/>
    <w:rsid w:val="FFFFB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4"/>
    <w:next w:val="5"/>
    <w:qFormat/>
    <w:uiPriority w:val="0"/>
    <w:pPr>
      <w:snapToGrid w:val="0"/>
      <w:spacing w:beforeAutospacing="1" w:afterAutospacing="1" w:line="600" w:lineRule="exact"/>
    </w:pPr>
    <w:rPr>
      <w:rFonts w:hint="eastAsia" w:ascii="宋体" w:hAnsi="宋体" w:eastAsia="方正小标宋简体"/>
      <w:b w:val="0"/>
      <w:bCs/>
      <w:kern w:val="44"/>
      <w:sz w:val="44"/>
      <w:szCs w:val="48"/>
    </w:rPr>
  </w:style>
  <w:style w:type="paragraph" w:styleId="2">
    <w:name w:val="heading 2"/>
    <w:basedOn w:val="1"/>
    <w:next w:val="1"/>
    <w:qFormat/>
    <w:uiPriority w:val="0"/>
    <w:pPr>
      <w:keepNext/>
      <w:keepLines/>
      <w:spacing w:before="260" w:after="260" w:line="416" w:lineRule="auto"/>
      <w:outlineLvl w:val="1"/>
    </w:pPr>
    <w:rPr>
      <w:rFonts w:ascii="Cambria" w:hAnsi="Cambria" w:cs="Times New Roman"/>
      <w:b/>
      <w:bCs/>
      <w:kern w:val="0"/>
      <w:sz w:val="32"/>
      <w:szCs w:val="32"/>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Title"/>
    <w:basedOn w:val="1"/>
    <w:qFormat/>
    <w:uiPriority w:val="0"/>
    <w:pPr>
      <w:spacing w:before="240" w:after="60"/>
      <w:jc w:val="center"/>
      <w:outlineLvl w:val="0"/>
    </w:pPr>
    <w:rPr>
      <w:rFonts w:ascii="Arial" w:hAnsi="Arial"/>
      <w:b/>
    </w:rPr>
  </w:style>
  <w:style w:type="paragraph" w:styleId="5">
    <w:name w:val="Body Text"/>
    <w:basedOn w:val="1"/>
    <w:qFormat/>
    <w:uiPriority w:val="0"/>
    <w:pPr>
      <w:spacing w:after="120"/>
    </w:pPr>
  </w:style>
  <w:style w:type="paragraph" w:styleId="7">
    <w:name w:val="Body Text Indent"/>
    <w:basedOn w:val="1"/>
    <w:next w:val="8"/>
    <w:qFormat/>
    <w:uiPriority w:val="0"/>
    <w:pPr>
      <w:spacing w:after="120"/>
      <w:ind w:left="420" w:leftChars="200"/>
    </w:pPr>
  </w:style>
  <w:style w:type="paragraph" w:styleId="8">
    <w:name w:val="Body Text First Indent 2"/>
    <w:basedOn w:val="7"/>
    <w:next w:val="1"/>
    <w:qFormat/>
    <w:uiPriority w:val="0"/>
    <w:pPr>
      <w:ind w:firstLine="420" w:firstLineChars="200"/>
    </w:pPr>
  </w:style>
  <w:style w:type="paragraph" w:styleId="9">
    <w:name w:val="footer"/>
    <w:basedOn w:val="1"/>
    <w:link w:val="19"/>
    <w:qFormat/>
    <w:uiPriority w:val="99"/>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2"/>
    <w:basedOn w:val="1"/>
    <w:next w:val="1"/>
    <w:qFormat/>
    <w:uiPriority w:val="0"/>
    <w:pPr>
      <w:ind w:left="210"/>
      <w:jc w:val="left"/>
    </w:pPr>
    <w:rPr>
      <w:smallCaps/>
      <w:sz w:val="20"/>
      <w:szCs w:val="20"/>
    </w:r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paragraph" w:customStyle="1" w:styleId="18">
    <w:name w:val="Body text (2)"/>
    <w:basedOn w:val="1"/>
    <w:qFormat/>
    <w:uiPriority w:val="0"/>
    <w:pPr>
      <w:shd w:val="clear" w:color="auto" w:fill="FFFFFF"/>
      <w:spacing w:line="0" w:lineRule="atLeast"/>
      <w:jc w:val="distribute"/>
    </w:pPr>
    <w:rPr>
      <w:rFonts w:ascii="宋体" w:hAnsi="宋体" w:eastAsia="宋体" w:cs="宋体"/>
      <w:spacing w:val="40"/>
      <w:sz w:val="30"/>
      <w:szCs w:val="30"/>
    </w:rPr>
  </w:style>
  <w:style w:type="character" w:customStyle="1" w:styleId="19">
    <w:name w:val="页脚 字符"/>
    <w:basedOn w:val="16"/>
    <w:link w:val="9"/>
    <w:qFormat/>
    <w:uiPriority w:val="99"/>
    <w:rPr>
      <w:rFonts w:asciiTheme="minorHAnsi" w:hAnsiTheme="minorHAnsi" w:eastAsiaTheme="minorEastAsia" w:cstheme="minorBidi"/>
      <w:kern w:val="2"/>
      <w:sz w:val="18"/>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796</Words>
  <Characters>829</Characters>
  <Lines>45</Lines>
  <Paragraphs>12</Paragraphs>
  <TotalTime>125</TotalTime>
  <ScaleCrop>false</ScaleCrop>
  <LinksUpToDate>false</LinksUpToDate>
  <CharactersWithSpaces>851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2021-04-25T03:24:00Z</dcterms:created>
  <dc:creator>原博</dc:creator>
  <cp:lastModifiedBy></cp:lastModifiedBy>
  <cp:lastPrinted>2025-09-28T03:18:00Z</cp:lastPrinted>
  <dcterms:modified xsi:type="dcterms:W3CDTF">2025-09-29T08:45:21Z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3FAE7A811A8F4F52A374212FCBF2C280_13</vt:lpwstr>
  </property>
  <property fmtid="{D5CDD505-2E9C-101B-9397-08002B2CF9AE}" pid="4" name="KSOTemplateDocerSaveRecord">
    <vt:lpwstr>eyJoZGlkIjoiOGRkYzExM2I0ZmJhYWY1ZDg5MTYwOThkMDQ0YTMwZWQiLCJ1c2VySWQiOiIzMDgzMjQyOTQifQ==</vt:lpwstr>
  </property>
</Properties>
</file>